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png" ContentType="image/png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30"/>
        <w:bidiVisual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4514"/>
        <w:gridCol w:w="306"/>
        <w:gridCol w:w="567"/>
        <w:gridCol w:w="4820"/>
      </w:tblGrid>
      <w:tr w:rsidR="00575BC9" w:rsidTr="00575BC9">
        <w:trPr>
          <w:trHeight w:val="416"/>
        </w:trPr>
        <w:tc>
          <w:tcPr>
            <w:tcW w:w="5081" w:type="dxa"/>
            <w:gridSpan w:val="2"/>
            <w:vMerge w:val="restart"/>
            <w:tcBorders>
              <w:top w:val="single" w:sz="18" w:space="0" w:color="365F91" w:themeColor="accent1" w:themeShade="BF"/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Pr="00004BD8" w:rsidRDefault="00575BC9" w:rsidP="00EC6E26">
            <w:pPr>
              <w:pStyle w:val="Heading1"/>
              <w:bidi/>
              <w:jc w:val="left"/>
              <w:outlineLvl w:val="0"/>
              <w:rPr>
                <w:rFonts w:asciiTheme="minorHAnsi" w:hAnsiTheme="minorHAnsi" w:cs="B Titr"/>
                <w:b/>
                <w:bCs/>
                <w:color w:val="1F497D" w:themeColor="text2"/>
                <w:sz w:val="20"/>
                <w:szCs w:val="20"/>
              </w:rPr>
            </w:pPr>
            <w:r w:rsidRPr="00004BD8">
              <w:rPr>
                <w:noProof/>
                <w:color w:val="1F497D" w:themeColor="text2"/>
                <w:sz w:val="40"/>
                <w:szCs w:val="36"/>
              </w:rPr>
              <w:drawing>
                <wp:inline distT="0" distB="0" distL="0" distR="0">
                  <wp:extent cx="1052423" cy="3819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783" cy="38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4BD8">
              <w:rPr>
                <w:rFonts w:asciiTheme="minorHAnsi" w:hAnsiTheme="minorHAnsi" w:cs="B Titr" w:hint="cs"/>
                <w:b/>
                <w:bCs/>
                <w:color w:val="1F497D" w:themeColor="text2"/>
                <w:sz w:val="20"/>
                <w:szCs w:val="20"/>
                <w:rtl/>
              </w:rPr>
              <w:t>پرسشنامه و برنامه ادراری زنان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991"/>
              <w:gridCol w:w="1276"/>
              <w:gridCol w:w="709"/>
              <w:gridCol w:w="1276"/>
            </w:tblGrid>
            <w:tr w:rsidR="00575BC9" w:rsidRPr="00004BD8" w:rsidTr="0084049B">
              <w:trPr>
                <w:trHeight w:val="571"/>
              </w:trPr>
              <w:tc>
                <w:tcPr>
                  <w:tcW w:w="991" w:type="dxa"/>
                  <w:tcBorders>
                    <w:top w:val="single" w:sz="24" w:space="0" w:color="1F497D" w:themeColor="text2"/>
                    <w:bottom w:val="single" w:sz="4" w:space="0" w:color="1F497D" w:themeColor="text2"/>
                    <w:right w:val="single" w:sz="24" w:space="0" w:color="1F497D" w:themeColor="text2"/>
                  </w:tcBorders>
                  <w:shd w:val="clear" w:color="auto" w:fill="DBE5F1" w:themeFill="accent1" w:themeFillTint="33"/>
                </w:tcPr>
                <w:p w:rsidR="00575BC9" w:rsidRPr="00004BD8" w:rsidRDefault="00575BC9" w:rsidP="00093858">
                  <w:pPr>
                    <w:framePr w:hSpace="180" w:wrap="around" w:vAnchor="page" w:hAnchor="margin" w:xAlign="center" w:y="830"/>
                    <w:bidi/>
                    <w:rPr>
                      <w:rFonts w:cs="B Titr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</w:pPr>
                  <w:r w:rsidRPr="00004BD8">
                    <w:rPr>
                      <w:rFonts w:cs="B Titr" w:hint="cs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  <w:t>تاریخ تولد</w:t>
                  </w:r>
                </w:p>
              </w:tc>
              <w:tc>
                <w:tcPr>
                  <w:tcW w:w="1276" w:type="dxa"/>
                  <w:tcBorders>
                    <w:top w:val="single" w:sz="24" w:space="0" w:color="1F497D" w:themeColor="text2"/>
                    <w:left w:val="single" w:sz="24" w:space="0" w:color="1F497D" w:themeColor="text2"/>
                    <w:bottom w:val="single" w:sz="4" w:space="0" w:color="1F497D" w:themeColor="text2"/>
                  </w:tcBorders>
                </w:tcPr>
                <w:p w:rsidR="00575BC9" w:rsidRPr="00004BD8" w:rsidRDefault="0014124A" w:rsidP="00093858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>
                    <w:rPr>
                      <w:color w:val="1F497D" w:themeColor="text2"/>
                      <w:sz w:val="14"/>
                      <w:szCs w:val="14"/>
                      <w:rtl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01" type="#_x0000_t75" style="width:54.35pt;height:23.1pt" o:ole="">
                        <v:imagedata r:id="rId7" o:title=""/>
                      </v:shape>
                      <w:control r:id="rId8" w:name="TextBox1" w:shapeid="_x0000_i1201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24" w:space="0" w:color="1F497D" w:themeColor="text2"/>
                    <w:left w:val="single" w:sz="24" w:space="0" w:color="1F497D" w:themeColor="text2"/>
                    <w:bottom w:val="single" w:sz="4" w:space="0" w:color="1F497D" w:themeColor="text2"/>
                  </w:tcBorders>
                  <w:shd w:val="clear" w:color="auto" w:fill="DBE5F1" w:themeFill="accent1" w:themeFillTint="33"/>
                </w:tcPr>
                <w:p w:rsidR="00575BC9" w:rsidRPr="00004BD8" w:rsidRDefault="00575BC9" w:rsidP="00093858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 w:rsidRPr="00004BD8">
                    <w:rPr>
                      <w:rFonts w:cs="B Titr" w:hint="cs"/>
                      <w:b/>
                      <w:bCs/>
                      <w:color w:val="1F497D" w:themeColor="text2"/>
                      <w:sz w:val="14"/>
                      <w:szCs w:val="14"/>
                      <w:rtl/>
                    </w:rPr>
                    <w:t>کشور</w:t>
                  </w:r>
                </w:p>
              </w:tc>
              <w:tc>
                <w:tcPr>
                  <w:tcW w:w="1276" w:type="dxa"/>
                  <w:tcBorders>
                    <w:top w:val="single" w:sz="24" w:space="0" w:color="1F497D" w:themeColor="text2"/>
                    <w:left w:val="single" w:sz="2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</w:tcPr>
                <w:p w:rsidR="00575BC9" w:rsidRPr="00004BD8" w:rsidRDefault="0014124A" w:rsidP="00093858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>
                    <w:rPr>
                      <w:color w:val="1F497D" w:themeColor="text2"/>
                      <w:sz w:val="14"/>
                      <w:szCs w:val="14"/>
                      <w:rtl/>
                    </w:rPr>
                    <w:object w:dxaOrig="1440" w:dyaOrig="1440">
                      <v:shape id="_x0000_i1203" type="#_x0000_t75" style="width:53pt;height:19.7pt" o:ole="">
                        <v:imagedata r:id="rId9" o:title=""/>
                      </v:shape>
                      <w:control r:id="rId10" w:name="TextBox11" w:shapeid="_x0000_i1203"/>
                    </w:object>
                  </w:r>
                </w:p>
              </w:tc>
            </w:tr>
            <w:tr w:rsidR="00575BC9" w:rsidRPr="00004BD8" w:rsidTr="00D138AA">
              <w:trPr>
                <w:trHeight w:val="510"/>
              </w:trPr>
              <w:tc>
                <w:tcPr>
                  <w:tcW w:w="991" w:type="dxa"/>
                  <w:tcBorders>
                    <w:top w:val="single" w:sz="4" w:space="0" w:color="1F497D" w:themeColor="text2"/>
                    <w:right w:val="single" w:sz="24" w:space="0" w:color="1F497D" w:themeColor="text2"/>
                  </w:tcBorders>
                  <w:shd w:val="clear" w:color="auto" w:fill="DBE5F1" w:themeFill="accent1" w:themeFillTint="33"/>
                </w:tcPr>
                <w:p w:rsidR="00575BC9" w:rsidRPr="00004BD8" w:rsidRDefault="00657F89" w:rsidP="00093858">
                  <w:pPr>
                    <w:framePr w:hSpace="180" w:wrap="around" w:vAnchor="page" w:hAnchor="margin" w:xAlign="center" w:y="830"/>
                    <w:bidi/>
                    <w:rPr>
                      <w:rFonts w:cs="B Titr"/>
                      <w:b/>
                      <w:bCs/>
                      <w:color w:val="1F497D" w:themeColor="text2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color w:val="1F497D" w:themeColor="text2"/>
                      <w:sz w:val="16"/>
                      <w:szCs w:val="16"/>
                      <w:rtl/>
                      <w:lang w:bidi="fa-IR"/>
                    </w:rPr>
                    <w:t>سابقه بیماری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single" w:sz="4" w:space="0" w:color="1F497D" w:themeColor="text2"/>
                    <w:left w:val="single" w:sz="24" w:space="0" w:color="1F497D" w:themeColor="text2"/>
                    <w:right w:val="single" w:sz="4" w:space="0" w:color="1F497D" w:themeColor="text2"/>
                  </w:tcBorders>
                </w:tcPr>
                <w:p w:rsidR="00575BC9" w:rsidRPr="00004BD8" w:rsidRDefault="0014124A" w:rsidP="00093858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>
                    <w:rPr>
                      <w:color w:val="1F497D" w:themeColor="text2"/>
                      <w:sz w:val="14"/>
                      <w:szCs w:val="14"/>
                      <w:rtl/>
                    </w:rPr>
                    <w:object w:dxaOrig="1440" w:dyaOrig="1440">
                      <v:shape id="_x0000_i1205" type="#_x0000_t75" style="width:151.45pt;height:23.1pt" o:ole="">
                        <v:imagedata r:id="rId11" o:title=""/>
                      </v:shape>
                      <w:control r:id="rId12" w:name="TextBox12" w:shapeid="_x0000_i1205"/>
                    </w:object>
                  </w:r>
                </w:p>
              </w:tc>
            </w:tr>
            <w:tr w:rsidR="00575BC9" w:rsidRPr="00004BD8" w:rsidTr="0084049B">
              <w:trPr>
                <w:trHeight w:val="822"/>
              </w:trPr>
              <w:tc>
                <w:tcPr>
                  <w:tcW w:w="991" w:type="dxa"/>
                  <w:tcBorders>
                    <w:left w:val="single" w:sz="4" w:space="0" w:color="1F497D" w:themeColor="text2"/>
                    <w:bottom w:val="single" w:sz="4" w:space="0" w:color="1F497D" w:themeColor="text2"/>
                    <w:right w:val="single" w:sz="24" w:space="0" w:color="1F497D" w:themeColor="text2"/>
                  </w:tcBorders>
                  <w:shd w:val="clear" w:color="auto" w:fill="DBE5F1" w:themeFill="accent1" w:themeFillTint="33"/>
                </w:tcPr>
                <w:p w:rsidR="00575BC9" w:rsidRPr="00004BD8" w:rsidRDefault="00575BC9" w:rsidP="00093858">
                  <w:pPr>
                    <w:framePr w:hSpace="180" w:wrap="around" w:vAnchor="page" w:hAnchor="margin" w:xAlign="center" w:y="830"/>
                    <w:bidi/>
                    <w:rPr>
                      <w:rFonts w:cs="B Titr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</w:pPr>
                  <w:r w:rsidRPr="00004BD8">
                    <w:rPr>
                      <w:rFonts w:cs="B Titr" w:hint="cs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  <w:t xml:space="preserve">داروهای </w:t>
                  </w:r>
                  <w:r>
                    <w:rPr>
                      <w:rFonts w:cs="B Titr" w:hint="cs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  <w:t>مصرفی</w:t>
                  </w:r>
                </w:p>
              </w:tc>
              <w:tc>
                <w:tcPr>
                  <w:tcW w:w="3261" w:type="dxa"/>
                  <w:gridSpan w:val="3"/>
                  <w:tcBorders>
                    <w:left w:val="single" w:sz="24" w:space="0" w:color="1F497D" w:themeColor="text2"/>
                    <w:right w:val="single" w:sz="4" w:space="0" w:color="1F497D" w:themeColor="text2"/>
                  </w:tcBorders>
                </w:tcPr>
                <w:p w:rsidR="00575BC9" w:rsidRPr="00004BD8" w:rsidRDefault="0014124A" w:rsidP="00093858">
                  <w:pPr>
                    <w:framePr w:hSpace="180" w:wrap="around" w:vAnchor="page" w:hAnchor="margin" w:xAlign="center" w:y="830"/>
                    <w:bidi/>
                    <w:rPr>
                      <w:color w:val="1F497D" w:themeColor="text2"/>
                      <w:sz w:val="14"/>
                      <w:szCs w:val="14"/>
                      <w:rtl/>
                    </w:rPr>
                  </w:pPr>
                  <w:r>
                    <w:rPr>
                      <w:color w:val="1F497D" w:themeColor="text2"/>
                      <w:sz w:val="14"/>
                      <w:szCs w:val="14"/>
                      <w:rtl/>
                    </w:rPr>
                    <w:object w:dxaOrig="1440" w:dyaOrig="1440">
                      <v:shape id="_x0000_i1207" type="#_x0000_t75" style="width:155.55pt;height:38.05pt" o:ole="">
                        <v:imagedata r:id="rId13" o:title=""/>
                      </v:shape>
                      <w:control r:id="rId14" w:name="TextBox13" w:shapeid="_x0000_i1207"/>
                    </w:object>
                  </w:r>
                </w:p>
              </w:tc>
            </w:tr>
          </w:tbl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 w:val="restart"/>
            <w:tcBorders>
              <w:top w:val="single" w:sz="18" w:space="0" w:color="365F91" w:themeColor="accent1" w:themeShade="BF"/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18" w:space="0" w:color="365F91" w:themeColor="accent1" w:themeShade="BF"/>
              <w:left w:val="nil"/>
            </w:tcBorders>
          </w:tcPr>
          <w:p w:rsidR="00575BC9" w:rsidRPr="00A11BD3" w:rsidRDefault="00575BC9" w:rsidP="00EC6E26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 w:rsidRPr="007A7EC7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5. آیا احساس</w:t>
            </w: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color w:val="1F497D" w:themeColor="text2"/>
                <w:sz w:val="20"/>
                <w:szCs w:val="20"/>
                <w:rtl/>
                <w:lang w:bidi="fa-IR"/>
              </w:rPr>
              <w:t>تاخیر</w:t>
            </w:r>
            <w:r w:rsidRPr="007A7EC7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قبل از شروع</w:t>
            </w:r>
            <w:r w:rsidRPr="007A7EC7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دفع ادرار دارید؟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09" type="#_x0000_t75" style="width:14.95pt;height:15.6pt" o:ole="">
                  <v:imagedata r:id="rId15" o:title=""/>
                </v:shape>
                <w:control r:id="rId16" w:name="OptionButton1125" w:shapeid="_x0000_i1209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11" type="#_x0000_t75" style="width:14.95pt;height:15.6pt" o:ole="">
                  <v:imagedata r:id="rId17" o:title=""/>
                </v:shape>
                <w:control r:id="rId18" w:name="OptionButton11251" w:shapeid="_x0000_i1211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13" type="#_x0000_t75" style="width:14.95pt;height:15.6pt" o:ole="">
                  <v:imagedata r:id="rId19" o:title=""/>
                </v:shape>
                <w:control r:id="rId20" w:name="OptionButton11252" w:shapeid="_x0000_i1213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15" type="#_x0000_t75" style="width:14.95pt;height:15.6pt" o:ole="">
                  <v:imagedata r:id="rId21" o:title=""/>
                </v:shape>
                <w:control r:id="rId22" w:name="OptionButton11253" w:shapeid="_x0000_i1215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575BC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17" type="#_x0000_t75" style="width:14.95pt;height:15.6pt" o:ole="">
                  <v:imagedata r:id="rId23" o:title=""/>
                </v:shape>
                <w:control r:id="rId24" w:name="OptionButton11254" w:shapeid="_x0000_i1217"/>
              </w:object>
            </w:r>
          </w:p>
        </w:tc>
        <w:tc>
          <w:tcPr>
            <w:tcW w:w="4820" w:type="dxa"/>
          </w:tcPr>
          <w:p w:rsidR="00575BC9" w:rsidRDefault="00575BC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575BC9" w:rsidTr="00575BC9">
        <w:tc>
          <w:tcPr>
            <w:tcW w:w="5081" w:type="dxa"/>
            <w:gridSpan w:val="2"/>
            <w:vMerge/>
            <w:tcBorders>
              <w:bottom w:val="dotted" w:sz="8" w:space="0" w:color="auto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  <w:bottom w:val="dotted" w:sz="8" w:space="0" w:color="auto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387" w:type="dxa"/>
            <w:gridSpan w:val="2"/>
          </w:tcPr>
          <w:p w:rsidR="00575BC9" w:rsidRPr="00A11BD3" w:rsidRDefault="00575BC9" w:rsidP="00EC6E26">
            <w:p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575BC9" w:rsidTr="00575BC9">
        <w:trPr>
          <w:trHeight w:val="557"/>
        </w:trPr>
        <w:tc>
          <w:tcPr>
            <w:tcW w:w="5081" w:type="dxa"/>
            <w:gridSpan w:val="2"/>
            <w:vMerge/>
            <w:tcBorders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306" w:type="dxa"/>
            <w:vMerge/>
            <w:tcBorders>
              <w:left w:val="single" w:sz="12" w:space="0" w:color="365F91" w:themeColor="accent1" w:themeShade="BF"/>
            </w:tcBorders>
          </w:tcPr>
          <w:p w:rsidR="00575BC9" w:rsidRDefault="00575BC9" w:rsidP="00EC6E26">
            <w:pPr>
              <w:bidi/>
              <w:rPr>
                <w:rtl/>
              </w:rPr>
            </w:pPr>
          </w:p>
        </w:tc>
        <w:tc>
          <w:tcPr>
            <w:tcW w:w="5387" w:type="dxa"/>
            <w:gridSpan w:val="2"/>
            <w:tcBorders>
              <w:bottom w:val="dotted" w:sz="8" w:space="0" w:color="auto"/>
            </w:tcBorders>
          </w:tcPr>
          <w:p w:rsidR="00575BC9" w:rsidRPr="00E8758D" w:rsidRDefault="00851F4F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59497898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4913176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120298387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79440477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92703573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125416841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99977167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98160510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72946160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10505043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8559012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39848571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</w:tr>
      <w:tr w:rsidR="0084049B" w:rsidTr="00575BC9">
        <w:trPr>
          <w:trHeight w:val="405"/>
        </w:trPr>
        <w:tc>
          <w:tcPr>
            <w:tcW w:w="5387" w:type="dxa"/>
            <w:gridSpan w:val="3"/>
          </w:tcPr>
          <w:p w:rsidR="0084049B" w:rsidRPr="00A11BD3" w:rsidRDefault="0084049B" w:rsidP="00EC6E26">
            <w:pPr>
              <w:pStyle w:val="Answers"/>
              <w:numPr>
                <w:ilvl w:val="0"/>
                <w:numId w:val="2"/>
              </w:numPr>
              <w:bidi/>
              <w:ind w:left="288" w:hanging="219"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بطور متوسط در طول شب چند بار برای ادرار کردن بیدار می شوید؟</w:t>
            </w:r>
          </w:p>
        </w:tc>
        <w:tc>
          <w:tcPr>
            <w:tcW w:w="5387" w:type="dxa"/>
            <w:gridSpan w:val="2"/>
          </w:tcPr>
          <w:p w:rsidR="0084049B" w:rsidRPr="00A11BD3" w:rsidRDefault="0084049B" w:rsidP="00EC6E26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6. </w:t>
            </w:r>
            <w:r w:rsidRPr="00C708B0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آیا برای ادرار کردن زور می زنید؟</w:t>
            </w:r>
          </w:p>
        </w:tc>
      </w:tr>
      <w:tr w:rsidR="0084049B" w:rsidTr="00EC6E26"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19" type="#_x0000_t75" style="width:14.95pt;height:15.6pt" o:ole="">
                  <v:imagedata r:id="rId25" o:title=""/>
                </v:shape>
                <w:control r:id="rId26" w:name="OptionButton112" w:shapeid="_x0000_i1219"/>
              </w:object>
            </w:r>
          </w:p>
        </w:tc>
        <w:tc>
          <w:tcPr>
            <w:tcW w:w="4820" w:type="dxa"/>
            <w:gridSpan w:val="2"/>
          </w:tcPr>
          <w:p w:rsidR="0084049B" w:rsidRPr="001F4D84" w:rsidRDefault="0084049B" w:rsidP="00EC6E26">
            <w:pPr>
              <w:pStyle w:val="Answers"/>
              <w:numPr>
                <w:ilvl w:val="0"/>
                <w:numId w:val="0"/>
              </w:numPr>
              <w:bidi/>
              <w:spacing w:before="0" w:after="0"/>
              <w:rPr>
                <w:rFonts w:cs="B Mitra"/>
                <w:color w:val="1F497D" w:themeColor="text2"/>
                <w:rtl/>
                <w:lang w:bidi="fa-IR"/>
              </w:rPr>
            </w:pPr>
            <w:r w:rsidRPr="001F4D84">
              <w:rPr>
                <w:rFonts w:eastAsiaTheme="minorHAnsi" w:cs="B Mitra" w:hint="cs"/>
                <w:color w:val="1F497D" w:themeColor="text2"/>
                <w:sz w:val="22"/>
                <w:szCs w:val="22"/>
                <w:rtl/>
              </w:rPr>
              <w:t>اصلا</w:t>
            </w:r>
            <w:r>
              <w:rPr>
                <w:rFonts w:eastAsiaTheme="minorHAnsi" w:cs="B Mitra" w:hint="cs"/>
                <w:color w:val="1F497D" w:themeColor="text2"/>
                <w:sz w:val="22"/>
                <w:szCs w:val="22"/>
                <w:rtl/>
                <w:lang w:bidi="fa-IR"/>
              </w:rPr>
              <w:t>ً</w:t>
            </w:r>
          </w:p>
        </w:tc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1" type="#_x0000_t75" style="width:14.95pt;height:15.6pt" o:ole="">
                  <v:imagedata r:id="rId27" o:title=""/>
                </v:shape>
                <w:control r:id="rId28" w:name="OptionButton112542" w:shapeid="_x0000_i1221"/>
              </w:object>
            </w:r>
          </w:p>
        </w:tc>
        <w:tc>
          <w:tcPr>
            <w:tcW w:w="4820" w:type="dxa"/>
          </w:tcPr>
          <w:p w:rsidR="0084049B" w:rsidRDefault="0084049B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84049B" w:rsidTr="00EC6E26"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3" type="#_x0000_t75" style="width:14.95pt;height:15.6pt" o:ole="">
                  <v:imagedata r:id="rId29" o:title=""/>
                </v:shape>
                <w:control r:id="rId30" w:name="OptionButton1121" w:shapeid="_x0000_i1223"/>
              </w:object>
            </w:r>
          </w:p>
        </w:tc>
        <w:tc>
          <w:tcPr>
            <w:tcW w:w="4820" w:type="dxa"/>
            <w:gridSpan w:val="2"/>
          </w:tcPr>
          <w:p w:rsidR="0084049B" w:rsidRPr="001F4D84" w:rsidRDefault="0084049B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1F4D84">
              <w:rPr>
                <w:rFonts w:cs="B Mitra" w:hint="cs"/>
                <w:color w:val="1F497D" w:themeColor="text2"/>
                <w:rtl/>
              </w:rPr>
              <w:t>یک بار</w:t>
            </w:r>
          </w:p>
        </w:tc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5" type="#_x0000_t75" style="width:14.95pt;height:15.6pt" o:ole="">
                  <v:imagedata r:id="rId31" o:title=""/>
                </v:shape>
                <w:control r:id="rId32" w:name="OptionButton1125422" w:shapeid="_x0000_i1225"/>
              </w:object>
            </w:r>
          </w:p>
        </w:tc>
        <w:tc>
          <w:tcPr>
            <w:tcW w:w="4820" w:type="dxa"/>
          </w:tcPr>
          <w:p w:rsidR="0084049B" w:rsidRDefault="0084049B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84049B" w:rsidTr="00EC6E26"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7" type="#_x0000_t75" style="width:14.95pt;height:15.6pt" o:ole="">
                  <v:imagedata r:id="rId33" o:title=""/>
                </v:shape>
                <w:control r:id="rId34" w:name="OptionButton1122" w:shapeid="_x0000_i1227"/>
              </w:object>
            </w:r>
          </w:p>
        </w:tc>
        <w:tc>
          <w:tcPr>
            <w:tcW w:w="4820" w:type="dxa"/>
            <w:gridSpan w:val="2"/>
          </w:tcPr>
          <w:p w:rsidR="0084049B" w:rsidRPr="001F4D84" w:rsidRDefault="0084049B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1F4D84">
              <w:rPr>
                <w:rFonts w:cs="B Mitra" w:hint="cs"/>
                <w:color w:val="1F497D" w:themeColor="text2"/>
                <w:rtl/>
              </w:rPr>
              <w:t>دو بار</w:t>
            </w:r>
          </w:p>
        </w:tc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29" type="#_x0000_t75" style="width:14.95pt;height:15.6pt" o:ole="">
                  <v:imagedata r:id="rId35" o:title=""/>
                </v:shape>
                <w:control r:id="rId36" w:name="OptionButton1125421" w:shapeid="_x0000_i1229"/>
              </w:object>
            </w:r>
          </w:p>
        </w:tc>
        <w:tc>
          <w:tcPr>
            <w:tcW w:w="4820" w:type="dxa"/>
          </w:tcPr>
          <w:p w:rsidR="0084049B" w:rsidRDefault="0084049B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84049B" w:rsidTr="00EC6E26"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1" type="#_x0000_t75" style="width:14.95pt;height:15.6pt" o:ole="">
                  <v:imagedata r:id="rId37" o:title=""/>
                </v:shape>
                <w:control r:id="rId38" w:name="OptionButton1123" w:shapeid="_x0000_i1231"/>
              </w:object>
            </w:r>
          </w:p>
        </w:tc>
        <w:tc>
          <w:tcPr>
            <w:tcW w:w="4820" w:type="dxa"/>
            <w:gridSpan w:val="2"/>
          </w:tcPr>
          <w:p w:rsidR="0084049B" w:rsidRPr="001F4D84" w:rsidRDefault="0084049B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1F4D84">
              <w:rPr>
                <w:rFonts w:cs="B Mitra" w:hint="cs"/>
                <w:color w:val="1F497D" w:themeColor="text2"/>
                <w:rtl/>
              </w:rPr>
              <w:t>سه بار</w:t>
            </w:r>
          </w:p>
        </w:tc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3" type="#_x0000_t75" style="width:14.95pt;height:15.6pt" o:ole="">
                  <v:imagedata r:id="rId39" o:title=""/>
                </v:shape>
                <w:control r:id="rId40" w:name="OptionButton1125423" w:shapeid="_x0000_i1233"/>
              </w:object>
            </w:r>
          </w:p>
        </w:tc>
        <w:tc>
          <w:tcPr>
            <w:tcW w:w="4820" w:type="dxa"/>
          </w:tcPr>
          <w:p w:rsidR="0084049B" w:rsidRDefault="0084049B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84049B" w:rsidTr="00EC6E26"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5" type="#_x0000_t75" style="width:14.95pt;height:15.6pt" o:ole="">
                  <v:imagedata r:id="rId41" o:title=""/>
                </v:shape>
                <w:control r:id="rId42" w:name="OptionButton1124" w:shapeid="_x0000_i1235"/>
              </w:object>
            </w:r>
          </w:p>
        </w:tc>
        <w:tc>
          <w:tcPr>
            <w:tcW w:w="4820" w:type="dxa"/>
            <w:gridSpan w:val="2"/>
          </w:tcPr>
          <w:p w:rsidR="0084049B" w:rsidRPr="001F4D84" w:rsidRDefault="0084049B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1F4D84">
              <w:rPr>
                <w:rFonts w:cs="B Mitra" w:hint="cs"/>
                <w:color w:val="1F497D" w:themeColor="text2"/>
                <w:rtl/>
              </w:rPr>
              <w:t>چهار بار</w:t>
            </w:r>
          </w:p>
        </w:tc>
        <w:tc>
          <w:tcPr>
            <w:tcW w:w="567" w:type="dxa"/>
          </w:tcPr>
          <w:p w:rsidR="0084049B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7" type="#_x0000_t75" style="width:14.95pt;height:15.6pt" o:ole="">
                  <v:imagedata r:id="rId43" o:title=""/>
                </v:shape>
                <w:control r:id="rId44" w:name="OptionButton1125424" w:shapeid="_x0000_i1237"/>
              </w:object>
            </w:r>
          </w:p>
        </w:tc>
        <w:tc>
          <w:tcPr>
            <w:tcW w:w="4820" w:type="dxa"/>
          </w:tcPr>
          <w:p w:rsidR="0084049B" w:rsidRDefault="0084049B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84049B" w:rsidTr="00EC6E26">
        <w:tc>
          <w:tcPr>
            <w:tcW w:w="5387" w:type="dxa"/>
            <w:gridSpan w:val="3"/>
          </w:tcPr>
          <w:p w:rsidR="0084049B" w:rsidRPr="00A11BD3" w:rsidRDefault="0084049B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5387" w:type="dxa"/>
            <w:gridSpan w:val="2"/>
          </w:tcPr>
          <w:p w:rsidR="0084049B" w:rsidRPr="00A11BD3" w:rsidRDefault="0084049B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84049B" w:rsidTr="00575BC9">
        <w:tc>
          <w:tcPr>
            <w:tcW w:w="5387" w:type="dxa"/>
            <w:gridSpan w:val="3"/>
            <w:tcBorders>
              <w:bottom w:val="dotted" w:sz="8" w:space="0" w:color="auto"/>
            </w:tcBorders>
          </w:tcPr>
          <w:p w:rsidR="0084049B" w:rsidRDefault="0084049B" w:rsidP="00851F4F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85364262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86266798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877303304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44658144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 w:rsidR="00851F4F"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212503464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 w:rsidR="00851F4F"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144265499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19310913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65949641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92314955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 w:rsidR="00851F4F"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7950394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="00851F4F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69164794"/>
              </w:sdtPr>
              <w:sdtContent>
                <w:r w:rsidR="00851F4F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41439080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5387" w:type="dxa"/>
            <w:gridSpan w:val="2"/>
            <w:tcBorders>
              <w:bottom w:val="dotted" w:sz="8" w:space="0" w:color="auto"/>
            </w:tcBorders>
          </w:tcPr>
          <w:p w:rsidR="00EC6E26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13737619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74460466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536247972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99093813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05938155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62405372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22787403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72914896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71021910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57162564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06274196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233062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  <w:r>
              <w:rPr>
                <w:rtl/>
              </w:rPr>
              <w:t xml:space="preserve"> </w:t>
            </w:r>
          </w:p>
        </w:tc>
      </w:tr>
      <w:tr w:rsidR="0084049B" w:rsidTr="00575BC9">
        <w:tc>
          <w:tcPr>
            <w:tcW w:w="5387" w:type="dxa"/>
            <w:gridSpan w:val="3"/>
            <w:tcBorders>
              <w:top w:val="dotted" w:sz="8" w:space="0" w:color="auto"/>
            </w:tcBorders>
          </w:tcPr>
          <w:p w:rsidR="0084049B" w:rsidRPr="00411DFD" w:rsidRDefault="0084049B" w:rsidP="00EC6E26">
            <w:pPr>
              <w:pStyle w:val="Answers"/>
              <w:numPr>
                <w:ilvl w:val="0"/>
                <w:numId w:val="2"/>
              </w:numPr>
              <w:bidi/>
              <w:ind w:left="288" w:hanging="219"/>
              <w:rPr>
                <w:sz w:val="20"/>
                <w:szCs w:val="20"/>
                <w:rtl/>
              </w:rPr>
            </w:pPr>
            <w:r w:rsidRPr="00411DFD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آیا احساس اضطرار ناگهانی برای دفع ادرار دارید؟</w:t>
            </w:r>
          </w:p>
        </w:tc>
        <w:tc>
          <w:tcPr>
            <w:tcW w:w="5387" w:type="dxa"/>
            <w:gridSpan w:val="2"/>
            <w:tcBorders>
              <w:top w:val="dotted" w:sz="8" w:space="0" w:color="auto"/>
            </w:tcBorders>
          </w:tcPr>
          <w:p w:rsidR="0084049B" w:rsidRPr="00411DFD" w:rsidRDefault="00894772" w:rsidP="00EC6E26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7. </w:t>
            </w: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آیا بیش از یکبار جریان ادرار قطع و وصل می شود؟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39" type="#_x0000_t75" style="width:14.95pt;height:15.6pt" o:ole="">
                  <v:imagedata r:id="rId45" o:title=""/>
                </v:shape>
                <w:control r:id="rId46" w:name="OptionButton112541" w:shapeid="_x0000_i1239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1" type="#_x0000_t75" style="width:14.95pt;height:15.6pt" o:ole="">
                  <v:imagedata r:id="rId47" o:title=""/>
                </v:shape>
                <w:control r:id="rId48" w:name="OptionButton11254163" w:shapeid="_x0000_i1241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3" type="#_x0000_t75" style="width:14.95pt;height:15.6pt" o:ole="">
                  <v:imagedata r:id="rId49" o:title=""/>
                </v:shape>
                <w:control r:id="rId50" w:name="OptionButton1125411" w:shapeid="_x0000_i1243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5" type="#_x0000_t75" style="width:14.95pt;height:15.6pt" o:ole="">
                  <v:imagedata r:id="rId51" o:title=""/>
                </v:shape>
                <w:control r:id="rId52" w:name="OptionButton112541611" w:shapeid="_x0000_i1245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7" type="#_x0000_t75" style="width:14.95pt;height:15.6pt" o:ole="">
                  <v:imagedata r:id="rId53" o:title=""/>
                </v:shape>
                <w:control r:id="rId54" w:name="OptionButton1125412" w:shapeid="_x0000_i1247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49" type="#_x0000_t75" style="width:14.95pt;height:15.6pt" o:ole="">
                  <v:imagedata r:id="rId55" o:title=""/>
                </v:shape>
                <w:control r:id="rId56" w:name="OptionButton112541621" w:shapeid="_x0000_i1249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1" type="#_x0000_t75" style="width:14.95pt;height:15.6pt" o:ole="">
                  <v:imagedata r:id="rId57" o:title=""/>
                </v:shape>
                <w:control r:id="rId58" w:name="OptionButton1125413" w:shapeid="_x0000_i1251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3" type="#_x0000_t75" style="width:14.95pt;height:15.6pt" o:ole="">
                  <v:imagedata r:id="rId59" o:title=""/>
                </v:shape>
                <w:control r:id="rId60" w:name="OptionButton112541612" w:shapeid="_x0000_i1253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5" type="#_x0000_t75" style="width:14.95pt;height:15.6pt" o:ole="">
                  <v:imagedata r:id="rId61" o:title=""/>
                </v:shape>
                <w:control r:id="rId62" w:name="OptionButton1125414" w:shapeid="_x0000_i1255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7" type="#_x0000_t75" style="width:14.95pt;height:15.6pt" o:ole="">
                  <v:imagedata r:id="rId63" o:title=""/>
                </v:shape>
                <w:control r:id="rId64" w:name="OptionButton112541622" w:shapeid="_x0000_i1257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A06429" w:rsidTr="00EC6E26">
        <w:tc>
          <w:tcPr>
            <w:tcW w:w="5387" w:type="dxa"/>
            <w:gridSpan w:val="3"/>
          </w:tcPr>
          <w:p w:rsidR="00A06429" w:rsidRPr="00A11BD3" w:rsidRDefault="00A06429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5387" w:type="dxa"/>
            <w:gridSpan w:val="2"/>
          </w:tcPr>
          <w:p w:rsidR="00A06429" w:rsidRPr="00A11BD3" w:rsidRDefault="00A06429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A06429" w:rsidTr="00575BC9">
        <w:tc>
          <w:tcPr>
            <w:tcW w:w="5387" w:type="dxa"/>
            <w:gridSpan w:val="3"/>
            <w:tcBorders>
              <w:bottom w:val="dotted" w:sz="8" w:space="0" w:color="auto"/>
            </w:tcBorders>
          </w:tcPr>
          <w:p w:rsidR="00A06429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01473342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518553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42009161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95605679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73176037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44129513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5846022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39914149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91917132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60812499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13845249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989590524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5387" w:type="dxa"/>
            <w:gridSpan w:val="2"/>
            <w:tcBorders>
              <w:bottom w:val="dotted" w:sz="8" w:space="0" w:color="auto"/>
            </w:tcBorders>
          </w:tcPr>
          <w:p w:rsidR="00A06429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67523317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861746470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211022986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58749643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3046423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11527843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92255660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002666610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9163579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6030088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1235443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194811682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</w:tr>
      <w:tr w:rsidR="00A06429" w:rsidTr="00575BC9">
        <w:tc>
          <w:tcPr>
            <w:tcW w:w="5387" w:type="dxa"/>
            <w:gridSpan w:val="3"/>
            <w:tcBorders>
              <w:top w:val="dotted" w:sz="8" w:space="0" w:color="auto"/>
            </w:tcBorders>
          </w:tcPr>
          <w:p w:rsidR="00A06429" w:rsidRPr="00B200C9" w:rsidRDefault="00A06429" w:rsidP="00EC6E26">
            <w:pPr>
              <w:pStyle w:val="Answers"/>
              <w:numPr>
                <w:ilvl w:val="0"/>
                <w:numId w:val="2"/>
              </w:numPr>
              <w:bidi/>
              <w:ind w:left="288" w:hanging="219"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 w:rsidRPr="00B200C9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آیا در مثانه خود احساس درد می کنید؟</w:t>
            </w:r>
          </w:p>
        </w:tc>
        <w:tc>
          <w:tcPr>
            <w:tcW w:w="5387" w:type="dxa"/>
            <w:gridSpan w:val="2"/>
            <w:tcBorders>
              <w:top w:val="dotted" w:sz="8" w:space="0" w:color="auto"/>
            </w:tcBorders>
          </w:tcPr>
          <w:p w:rsidR="00A06429" w:rsidRPr="00736750" w:rsidRDefault="00A06429" w:rsidP="00EC6E26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8. </w:t>
            </w:r>
            <w:r w:rsidRPr="00411DFD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آیا قبل از </w:t>
            </w:r>
            <w:r w:rsidR="00093858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رسیدن به </w:t>
            </w:r>
            <w:r w:rsidRPr="00411DFD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دستشویی ادرارتون نشت می کند؟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59" type="#_x0000_t75" style="width:14.95pt;height:15.6pt" o:ole="">
                  <v:imagedata r:id="rId65" o:title=""/>
                </v:shape>
                <w:control r:id="rId66" w:name="OptionButton1125415" w:shapeid="_x0000_i1259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1" type="#_x0000_t75" style="width:14.95pt;height:15.6pt" o:ole="">
                  <v:imagedata r:id="rId67" o:title=""/>
                </v:shape>
                <w:control r:id="rId68" w:name="OptionButton1126" w:shapeid="_x0000_i1261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3" type="#_x0000_t75" style="width:14.95pt;height:15.6pt" o:ole="">
                  <v:imagedata r:id="rId69" o:title=""/>
                </v:shape>
                <w:control r:id="rId70" w:name="OptionButton11254151" w:shapeid="_x0000_i1263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5" type="#_x0000_t75" style="width:14.95pt;height:15.6pt" o:ole="">
                  <v:imagedata r:id="rId71" o:title=""/>
                </v:shape>
                <w:control r:id="rId72" w:name="OptionButton11261" w:shapeid="_x0000_i1265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7" type="#_x0000_t75" style="width:14.95pt;height:15.6pt" o:ole="">
                  <v:imagedata r:id="rId73" o:title=""/>
                </v:shape>
                <w:control r:id="rId74" w:name="OptionButton11254152" w:shapeid="_x0000_i1267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69" type="#_x0000_t75" style="width:14.95pt;height:15.6pt" o:ole="">
                  <v:imagedata r:id="rId75" o:title=""/>
                </v:shape>
                <w:control r:id="rId76" w:name="OptionButton11262" w:shapeid="_x0000_i1269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1" type="#_x0000_t75" style="width:14.95pt;height:15.6pt" o:ole="">
                  <v:imagedata r:id="rId77" o:title=""/>
                </v:shape>
                <w:control r:id="rId78" w:name="OptionButton11254153" w:shapeid="_x0000_i1271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3" type="#_x0000_t75" style="width:14.95pt;height:15.6pt" o:ole="">
                  <v:imagedata r:id="rId79" o:title=""/>
                </v:shape>
                <w:control r:id="rId80" w:name="OptionButton11263" w:shapeid="_x0000_i1273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5" type="#_x0000_t75" style="width:14.95pt;height:15.6pt" o:ole="">
                  <v:imagedata r:id="rId81" o:title=""/>
                </v:shape>
                <w:control r:id="rId82" w:name="OptionButton11254154" w:shapeid="_x0000_i1275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7" type="#_x0000_t75" style="width:14.95pt;height:15.6pt" o:ole="">
                  <v:imagedata r:id="rId83" o:title=""/>
                </v:shape>
                <w:control r:id="rId84" w:name="OptionButton11264" w:shapeid="_x0000_i1277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A06429" w:rsidTr="00EC6E26">
        <w:tc>
          <w:tcPr>
            <w:tcW w:w="5387" w:type="dxa"/>
            <w:gridSpan w:val="3"/>
          </w:tcPr>
          <w:p w:rsidR="00A06429" w:rsidRPr="00A11BD3" w:rsidRDefault="00A06429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5387" w:type="dxa"/>
            <w:gridSpan w:val="2"/>
          </w:tcPr>
          <w:p w:rsidR="00A06429" w:rsidRPr="00A11BD3" w:rsidRDefault="00A06429" w:rsidP="00EC6E26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A06429" w:rsidTr="00575BC9">
        <w:tc>
          <w:tcPr>
            <w:tcW w:w="5387" w:type="dxa"/>
            <w:gridSpan w:val="3"/>
            <w:tcBorders>
              <w:bottom w:val="dotted" w:sz="8" w:space="0" w:color="auto"/>
            </w:tcBorders>
          </w:tcPr>
          <w:p w:rsidR="00A06429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2364857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68410030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74379836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78692423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10110044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52293790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4163073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27016299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11651659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496251743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89286452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560393082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5387" w:type="dxa"/>
            <w:gridSpan w:val="2"/>
            <w:tcBorders>
              <w:bottom w:val="dotted" w:sz="8" w:space="0" w:color="auto"/>
            </w:tcBorders>
          </w:tcPr>
          <w:p w:rsidR="00A06429" w:rsidRDefault="00851F4F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08627136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12598573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86765177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06451379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205673564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2391425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67641906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09119638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672836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53849977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72119714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107362798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</w:tr>
      <w:tr w:rsidR="00A06429" w:rsidTr="00575BC9">
        <w:tc>
          <w:tcPr>
            <w:tcW w:w="5387" w:type="dxa"/>
            <w:gridSpan w:val="3"/>
            <w:tcBorders>
              <w:top w:val="dotted" w:sz="8" w:space="0" w:color="auto"/>
            </w:tcBorders>
          </w:tcPr>
          <w:p w:rsidR="00A06429" w:rsidRPr="00E8758D" w:rsidRDefault="00A06429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84049B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4. </w:t>
            </w:r>
            <w:r w:rsidRPr="00B200C9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روزانه چند بار </w:t>
            </w:r>
            <w:r w:rsidRPr="00736750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برای دفع ادرار به دستشویی می روید؟</w:t>
            </w:r>
          </w:p>
        </w:tc>
        <w:tc>
          <w:tcPr>
            <w:tcW w:w="5387" w:type="dxa"/>
            <w:gridSpan w:val="2"/>
            <w:tcBorders>
              <w:top w:val="dotted" w:sz="8" w:space="0" w:color="auto"/>
            </w:tcBorders>
          </w:tcPr>
          <w:p w:rsidR="00A06429" w:rsidRPr="00E8758D" w:rsidRDefault="00A06429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D92C9A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9. </w:t>
            </w:r>
            <w:r w:rsidRPr="00736750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روزانه چندبار ادرارتان نشت می کند؟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79" type="#_x0000_t75" style="width:14.95pt;height:15.6pt" o:ole="">
                  <v:imagedata r:id="rId85" o:title=""/>
                </v:shape>
                <w:control r:id="rId86" w:name="OptionButton1111" w:shapeid="_x0000_i1279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  <w:lang w:bidi="fa-IR"/>
              </w:rPr>
            </w:pPr>
            <w:r>
              <w:rPr>
                <w:rFonts w:cs="B Mitra" w:hint="cs"/>
                <w:color w:val="1F497D" w:themeColor="text2"/>
                <w:rtl/>
                <w:lang w:bidi="fa-IR"/>
              </w:rPr>
              <w:t>1-6 بار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1" type="#_x0000_t75" style="width:14.95pt;height:15.6pt" o:ole="">
                  <v:imagedata r:id="rId87" o:title=""/>
                </v:shape>
                <w:control r:id="rId88" w:name="OptionButton11265" w:shapeid="_x0000_i1281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3" type="#_x0000_t75" style="width:14.95pt;height:15.6pt" o:ole="">
                  <v:imagedata r:id="rId89" o:title=""/>
                </v:shape>
                <w:control r:id="rId90" w:name="OptionButton11111" w:shapeid="_x0000_i1283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7-8 بار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5" type="#_x0000_t75" style="width:14.95pt;height:15.6pt" o:ole="">
                  <v:imagedata r:id="rId91" o:title=""/>
                </v:shape>
                <w:control r:id="rId92" w:name="OptionButton11266" w:shapeid="_x0000_i1285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7" type="#_x0000_t75" style="width:14.95pt;height:15.6pt" o:ole="">
                  <v:imagedata r:id="rId93" o:title=""/>
                </v:shape>
                <w:control r:id="rId94" w:name="OptionButton11112" w:shapeid="_x0000_i1287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9-10 بار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89" type="#_x0000_t75" style="width:14.95pt;height:15.6pt" o:ole="">
                  <v:imagedata r:id="rId95" o:title=""/>
                </v:shape>
                <w:control r:id="rId96" w:name="OptionButton112651" w:shapeid="_x0000_i1289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91" type="#_x0000_t75" style="width:14.95pt;height:15.6pt" o:ole="">
                  <v:imagedata r:id="rId97" o:title=""/>
                </v:shape>
                <w:control r:id="rId98" w:name="OptionButton11113" w:shapeid="_x0000_i1291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11-12 بار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93" type="#_x0000_t75" style="width:14.95pt;height:15.6pt" o:ole="">
                  <v:imagedata r:id="rId99" o:title=""/>
                </v:shape>
                <w:control r:id="rId100" w:name="OptionButton112652" w:shapeid="_x0000_i1293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</w:tr>
      <w:tr w:rsidR="00A06429" w:rsidTr="00EC6E26"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95" type="#_x0000_t75" style="width:14.95pt;height:15.6pt" o:ole="">
                  <v:imagedata r:id="rId101" o:title=""/>
                </v:shape>
                <w:control r:id="rId102" w:name="OptionButton11114" w:shapeid="_x0000_i1295"/>
              </w:object>
            </w:r>
          </w:p>
        </w:tc>
        <w:tc>
          <w:tcPr>
            <w:tcW w:w="4820" w:type="dxa"/>
            <w:gridSpan w:val="2"/>
          </w:tcPr>
          <w:p w:rsidR="00A06429" w:rsidRDefault="00A06429" w:rsidP="00EC6E26">
            <w:pPr>
              <w:bidi/>
              <w:rPr>
                <w:rtl/>
              </w:rPr>
            </w:pPr>
            <w:r>
              <w:rPr>
                <w:rFonts w:cs="B Mitra" w:hint="cs"/>
                <w:color w:val="1F497D" w:themeColor="text2"/>
                <w:rtl/>
              </w:rPr>
              <w:t>13 بار یا بیشتر</w:t>
            </w:r>
          </w:p>
        </w:tc>
        <w:tc>
          <w:tcPr>
            <w:tcW w:w="567" w:type="dxa"/>
          </w:tcPr>
          <w:p w:rsidR="00A06429" w:rsidRDefault="0014124A" w:rsidP="00EC6E26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297" type="#_x0000_t75" style="width:14.95pt;height:15.6pt" o:ole="">
                  <v:imagedata r:id="rId103" o:title=""/>
                </v:shape>
                <w:control r:id="rId104" w:name="OptionButton112653" w:shapeid="_x0000_i1297"/>
              </w:object>
            </w:r>
          </w:p>
        </w:tc>
        <w:tc>
          <w:tcPr>
            <w:tcW w:w="4820" w:type="dxa"/>
          </w:tcPr>
          <w:p w:rsidR="00A06429" w:rsidRDefault="00A06429" w:rsidP="00EC6E26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A06429" w:rsidTr="00EC6E26">
        <w:tc>
          <w:tcPr>
            <w:tcW w:w="5387" w:type="dxa"/>
            <w:gridSpan w:val="3"/>
          </w:tcPr>
          <w:p w:rsidR="00A06429" w:rsidRPr="00E8758D" w:rsidRDefault="00A06429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5387" w:type="dxa"/>
            <w:gridSpan w:val="2"/>
          </w:tcPr>
          <w:p w:rsidR="00A06429" w:rsidRPr="00E8758D" w:rsidRDefault="00A06429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</w:tr>
      <w:tr w:rsidR="00A06429" w:rsidTr="00575BC9">
        <w:tc>
          <w:tcPr>
            <w:tcW w:w="5387" w:type="dxa"/>
            <w:gridSpan w:val="3"/>
            <w:tcBorders>
              <w:bottom w:val="single" w:sz="18" w:space="0" w:color="365F91" w:themeColor="accent1" w:themeShade="BF"/>
            </w:tcBorders>
          </w:tcPr>
          <w:p w:rsidR="00A06429" w:rsidRPr="00E8758D" w:rsidRDefault="00851F4F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73251083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92083130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64023428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02932114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00419373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565415554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37149746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31177030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01267261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97008772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59952445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373142937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5387" w:type="dxa"/>
            <w:gridSpan w:val="2"/>
            <w:tcBorders>
              <w:bottom w:val="single" w:sz="18" w:space="0" w:color="365F91" w:themeColor="accent1" w:themeShade="BF"/>
            </w:tcBorders>
          </w:tcPr>
          <w:p w:rsidR="00A06429" w:rsidRPr="00E8758D" w:rsidRDefault="00851F4F" w:rsidP="00EC6E26">
            <w:pPr>
              <w:bidi/>
              <w:rPr>
                <w:rFonts w:cs="B Mitra"/>
                <w:color w:val="1F497D" w:themeColor="text2"/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3819147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9795031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8519443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369915572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66320389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7926418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2731598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922792700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819330861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845700309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642420970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88339925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</w:tr>
    </w:tbl>
    <w:tbl>
      <w:tblPr>
        <w:tblStyle w:val="TableGrid"/>
        <w:bidiVisual/>
        <w:tblW w:w="10774" w:type="dxa"/>
        <w:tblInd w:w="-597" w:type="dxa"/>
        <w:tblLayout w:type="fixed"/>
        <w:tblLook w:val="04A0"/>
      </w:tblPr>
      <w:tblGrid>
        <w:gridCol w:w="566"/>
        <w:gridCol w:w="709"/>
        <w:gridCol w:w="1276"/>
        <w:gridCol w:w="567"/>
        <w:gridCol w:w="1555"/>
        <w:gridCol w:w="714"/>
        <w:gridCol w:w="850"/>
        <w:gridCol w:w="993"/>
        <w:gridCol w:w="850"/>
        <w:gridCol w:w="142"/>
        <w:gridCol w:w="850"/>
        <w:gridCol w:w="851"/>
        <w:gridCol w:w="851"/>
      </w:tblGrid>
      <w:tr w:rsidR="00970684" w:rsidTr="00575BC9">
        <w:trPr>
          <w:trHeight w:val="405"/>
        </w:trPr>
        <w:tc>
          <w:tcPr>
            <w:tcW w:w="5387" w:type="dxa"/>
            <w:gridSpan w:val="6"/>
            <w:tcBorders>
              <w:top w:val="single" w:sz="12" w:space="0" w:color="365F91" w:themeColor="accent1" w:themeShade="BF"/>
              <w:left w:val="nil"/>
              <w:bottom w:val="nil"/>
              <w:right w:val="single" w:sz="18" w:space="0" w:color="365F91" w:themeColor="accent1" w:themeShade="BF"/>
            </w:tcBorders>
          </w:tcPr>
          <w:p w:rsidR="00970684" w:rsidRPr="00892CC5" w:rsidRDefault="00970684" w:rsidP="00970684">
            <w:pPr>
              <w:pStyle w:val="Answers"/>
              <w:numPr>
                <w:ilvl w:val="0"/>
                <w:numId w:val="0"/>
              </w:numPr>
              <w:bidi/>
              <w:ind w:firstLine="69"/>
              <w:rPr>
                <w:rFonts w:cs="B Mitra"/>
                <w:sz w:val="20"/>
                <w:szCs w:val="20"/>
                <w:rtl/>
              </w:rPr>
            </w:pPr>
            <w:r w:rsidRPr="00892CC5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lastRenderedPageBreak/>
              <w:t>10. آیا وقتی فعالیت فیزیکی دارید و یا وقتی سرفه و عطسه می کنید نشت ادراری دارید؟</w:t>
            </w:r>
          </w:p>
        </w:tc>
        <w:tc>
          <w:tcPr>
            <w:tcW w:w="2693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970684" w:rsidRDefault="00970684" w:rsidP="00970684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برنامه ادراری 24 ساعته</w:t>
            </w:r>
          </w:p>
        </w:tc>
        <w:tc>
          <w:tcPr>
            <w:tcW w:w="2694" w:type="dxa"/>
            <w:gridSpan w:val="4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970684" w:rsidRDefault="00970684" w:rsidP="00970684">
            <w:pPr>
              <w:bidi/>
              <w:spacing w:before="40" w:after="40"/>
              <w:rPr>
                <w:color w:val="1F497D" w:themeColor="text2"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تاریخ</w:t>
            </w:r>
            <w:r>
              <w:rPr>
                <w:rFonts w:cs="B Titr"/>
                <w:b/>
                <w:bCs/>
                <w:color w:val="1F497D" w:themeColor="text2"/>
                <w:sz w:val="18"/>
                <w:szCs w:val="18"/>
                <w:lang w:bidi="fa-IR"/>
              </w:rPr>
              <w:t xml:space="preserve">   </w:t>
            </w:r>
            <w:r>
              <w:rPr>
                <w:rFonts w:cs="B Titr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 xml:space="preserve"> </w:t>
            </w:r>
            <w:r w:rsidR="0014124A">
              <w:rPr>
                <w:color w:val="1F497D" w:themeColor="text2"/>
                <w:sz w:val="14"/>
                <w:szCs w:val="14"/>
                <w:rtl/>
              </w:rPr>
              <w:object w:dxaOrig="1440" w:dyaOrig="1440">
                <v:shape id="_x0000_i1299" type="#_x0000_t75" style="width:97.8pt;height:23.1pt" o:ole="">
                  <v:imagedata r:id="rId105" o:title=""/>
                </v:shape>
                <w:control r:id="rId106" w:name="TextBox19" w:shapeid="_x0000_i1299"/>
              </w:object>
            </w:r>
          </w:p>
        </w:tc>
      </w:tr>
      <w:tr w:rsidR="00AD413A" w:rsidTr="00575BC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D413A" w:rsidRDefault="0014124A" w:rsidP="00970684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01" type="#_x0000_t75" style="width:14.95pt;height:15.6pt" o:ole="">
                  <v:imagedata r:id="rId107" o:title=""/>
                </v:shape>
                <w:control r:id="rId108" w:name="OptionButton112654" w:shapeid="_x0000_i1301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AD413A" w:rsidRDefault="00AD413A" w:rsidP="00970684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850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AD413A" w:rsidRDefault="00AD413A" w:rsidP="00970684">
            <w:pPr>
              <w:bidi/>
              <w:spacing w:before="40" w:after="40"/>
              <w:jc w:val="right"/>
              <w:rPr>
                <w:rFonts w:cs="B Titr"/>
                <w:b/>
                <w:bCs/>
                <w:color w:val="1F497D" w:themeColor="text2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>زمان*</w:t>
            </w:r>
          </w:p>
        </w:tc>
        <w:tc>
          <w:tcPr>
            <w:tcW w:w="1843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FFFF" w:themeFill="background1"/>
          </w:tcPr>
          <w:p w:rsidR="00AD413A" w:rsidRDefault="00AD413A" w:rsidP="00B6394F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مایعات مصرفی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AD413A" w:rsidRDefault="00AD413A" w:rsidP="00B6394F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حجم ادرار</w:t>
            </w:r>
          </w:p>
          <w:p w:rsidR="00AD413A" w:rsidRDefault="00AD413A" w:rsidP="00B6394F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</w:rPr>
            </w:pPr>
            <w:r w:rsidRPr="008E621C"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(میلی لیتر)</w:t>
            </w:r>
          </w:p>
        </w:tc>
        <w:tc>
          <w:tcPr>
            <w:tcW w:w="851" w:type="dxa"/>
            <w:vMerge w:val="restart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AD413A" w:rsidRDefault="00AD413A" w:rsidP="00B6394F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 xml:space="preserve">احساس ادرار         </w:t>
            </w:r>
            <w:r w:rsidRPr="00C60737">
              <w:rPr>
                <w:rFonts w:cs="B Titr" w:hint="cs"/>
                <w:color w:val="1F497D" w:themeColor="text2"/>
                <w:sz w:val="14"/>
                <w:szCs w:val="14"/>
                <w:rtl/>
              </w:rPr>
              <w:t>(1 -5)</w:t>
            </w:r>
          </w:p>
        </w:tc>
        <w:tc>
          <w:tcPr>
            <w:tcW w:w="851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AD413A" w:rsidRDefault="00AD413A" w:rsidP="00B6394F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تعداد پدهای مصرفی</w:t>
            </w:r>
          </w:p>
          <w:p w:rsidR="00AD413A" w:rsidRDefault="00AD413A" w:rsidP="00B6394F">
            <w:pPr>
              <w:bidi/>
              <w:spacing w:before="40" w:after="40"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</w:rPr>
            </w:pPr>
          </w:p>
        </w:tc>
      </w:tr>
      <w:tr w:rsidR="00AD413A" w:rsidTr="00AD413A">
        <w:trPr>
          <w:trHeight w:val="60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D413A" w:rsidRDefault="0014124A" w:rsidP="00970684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03" type="#_x0000_t75" style="width:14.95pt;height:15.6pt" o:ole="">
                  <v:imagedata r:id="rId109" o:title=""/>
                </v:shape>
                <w:control r:id="rId110" w:name="OptionButton1126541" w:shapeid="_x0000_i1303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AD413A" w:rsidRDefault="00AD413A" w:rsidP="00970684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850" w:type="dxa"/>
            <w:vMerge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AD413A" w:rsidRPr="00E8758D" w:rsidRDefault="00AD413A" w:rsidP="00970684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993" w:type="dxa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AD413A" w:rsidRDefault="00AD413A" w:rsidP="00B6394F">
            <w:pPr>
              <w:bidi/>
              <w:jc w:val="center"/>
              <w:rPr>
                <w:rFonts w:cs="B Titr"/>
                <w:b/>
                <w:bCs/>
                <w:color w:val="1F497D" w:themeColor="text2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جمع</w:t>
            </w:r>
          </w:p>
          <w:p w:rsidR="00AD413A" w:rsidRPr="00E8758D" w:rsidRDefault="00AD413A" w:rsidP="00970684">
            <w:pPr>
              <w:bidi/>
              <w:rPr>
                <w:rFonts w:cs="B Mitra"/>
                <w:color w:val="1F497D" w:themeColor="text2"/>
                <w:rtl/>
              </w:rPr>
            </w:pPr>
            <w:r w:rsidRPr="008E621C"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(میلی لیتر)</w:t>
            </w:r>
          </w:p>
        </w:tc>
        <w:tc>
          <w:tcPr>
            <w:tcW w:w="850" w:type="dxa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AD413A" w:rsidRPr="00E8758D" w:rsidRDefault="00AD413A" w:rsidP="00AD413A">
            <w:pPr>
              <w:bidi/>
              <w:jc w:val="center"/>
              <w:rPr>
                <w:rFonts w:cs="B Mitra"/>
                <w:color w:val="1F497D" w:themeColor="text2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6"/>
                <w:szCs w:val="16"/>
                <w:rtl/>
              </w:rPr>
              <w:t>نوع</w:t>
            </w:r>
          </w:p>
        </w:tc>
        <w:tc>
          <w:tcPr>
            <w:tcW w:w="992" w:type="dxa"/>
            <w:gridSpan w:val="2"/>
            <w:vMerge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AD413A" w:rsidRPr="00E8758D" w:rsidRDefault="00AD413A" w:rsidP="00970684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851" w:type="dxa"/>
            <w:vMerge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AD413A" w:rsidRPr="00E8758D" w:rsidRDefault="00AD413A" w:rsidP="00970684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851" w:type="dxa"/>
            <w:vMerge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AD413A" w:rsidRPr="00E8758D" w:rsidRDefault="00AD413A" w:rsidP="00970684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</w:tr>
      <w:bookmarkStart w:id="0" w:name="_GoBack"/>
      <w:tr w:rsidR="003672F5" w:rsidTr="00575BC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672F5" w:rsidRDefault="0014124A" w:rsidP="00970684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05" type="#_x0000_t75" style="width:14.95pt;height:15.6pt" o:ole="">
                  <v:imagedata r:id="rId111" o:title=""/>
                </v:shape>
                <w:control r:id="rId112" w:name="OptionButton1126542" w:shapeid="_x0000_i1305"/>
              </w:object>
            </w:r>
            <w:bookmarkEnd w:id="0"/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3672F5" w:rsidRDefault="003672F5" w:rsidP="00970684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5387" w:type="dxa"/>
            <w:gridSpan w:val="7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3672F5" w:rsidRPr="00E8758D" w:rsidRDefault="001B0718" w:rsidP="001B0718">
            <w:pPr>
              <w:bidi/>
              <w:jc w:val="center"/>
              <w:rPr>
                <w:rFonts w:cs="B Mitra"/>
                <w:color w:val="1F497D" w:themeColor="text2"/>
                <w:rtl/>
                <w:lang w:bidi="fa-IR"/>
              </w:rPr>
            </w:pPr>
            <w:r>
              <w:rPr>
                <w:rFonts w:cs="B Mitra" w:hint="cs"/>
                <w:color w:val="1F497D" w:themeColor="text2"/>
                <w:rtl/>
                <w:lang w:bidi="fa-IR"/>
              </w:rPr>
              <w:t>*</w:t>
            </w:r>
            <w:r w:rsidR="008520AE">
              <w:rPr>
                <w:rFonts w:cs="B Mitra" w:hint="cs"/>
                <w:color w:val="1F497D" w:themeColor="text2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1F497D" w:themeColor="text2"/>
                <w:rtl/>
                <w:lang w:bidi="fa-IR"/>
              </w:rPr>
              <w:t xml:space="preserve">لطفا زمان </w:t>
            </w:r>
            <w:r w:rsidRPr="001B0718">
              <w:rPr>
                <w:rFonts w:cs="B Mitra" w:hint="cs"/>
                <w:b/>
                <w:bCs/>
                <w:color w:val="1F497D" w:themeColor="text2"/>
                <w:rtl/>
                <w:lang w:bidi="fa-IR"/>
              </w:rPr>
              <w:t>بیدار شدن</w:t>
            </w:r>
            <w:r>
              <w:rPr>
                <w:rFonts w:cs="B Mitra" w:hint="cs"/>
                <w:color w:val="1F497D" w:themeColor="text2"/>
                <w:rtl/>
                <w:lang w:bidi="fa-IR"/>
              </w:rPr>
              <w:t xml:space="preserve"> و </w:t>
            </w:r>
            <w:r w:rsidRPr="001B0718">
              <w:rPr>
                <w:rFonts w:cs="B Mitra" w:hint="cs"/>
                <w:b/>
                <w:bCs/>
                <w:color w:val="1F497D" w:themeColor="text2"/>
                <w:rtl/>
                <w:lang w:bidi="fa-IR"/>
              </w:rPr>
              <w:t>خوابیدن</w:t>
            </w:r>
            <w:r>
              <w:rPr>
                <w:rFonts w:cs="B Mitra" w:hint="cs"/>
                <w:color w:val="1F497D" w:themeColor="text2"/>
                <w:rtl/>
                <w:lang w:bidi="fa-IR"/>
              </w:rPr>
              <w:t xml:space="preserve"> خود را مشخص نمایید</w:t>
            </w:r>
          </w:p>
        </w:tc>
      </w:tr>
      <w:tr w:rsidR="003672F5" w:rsidTr="00AD413A">
        <w:trPr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672F5" w:rsidRDefault="0014124A" w:rsidP="003672F5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07" type="#_x0000_t75" style="width:14.95pt;height:15.6pt" o:ole="">
                  <v:imagedata r:id="rId113" o:title=""/>
                </v:shape>
                <w:control r:id="rId114" w:name="OptionButton1126543" w:shapeid="_x0000_i1307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3672F5" w:rsidRDefault="003672F5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85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3672F5" w:rsidRDefault="003672F5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6 صبح</w:t>
            </w:r>
          </w:p>
        </w:tc>
        <w:tc>
          <w:tcPr>
            <w:tcW w:w="993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</w:tcPr>
          <w:p w:rsidR="003672F5" w:rsidRPr="00895F6A" w:rsidRDefault="0014124A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09" type="#_x0000_t75" style="width:38.7pt;height:15.6pt" o:ole="">
                  <v:imagedata r:id="rId115" o:title=""/>
                </v:shape>
                <w:control r:id="rId116" w:name="TextBox21" w:shapeid="_x0000_i1309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2061695017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top w:val="single" w:sz="18" w:space="0" w:color="365F91" w:themeColor="accent1" w:themeShade="BF"/>
                  <w:right w:val="single" w:sz="18" w:space="0" w:color="365F91" w:themeColor="accent1" w:themeShade="BF"/>
                </w:tcBorders>
              </w:tcPr>
              <w:p w:rsidR="003672F5" w:rsidRPr="00895F6A" w:rsidRDefault="00AD413A" w:rsidP="003672F5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</w:tcPr>
          <w:p w:rsidR="003672F5" w:rsidRPr="00895F6A" w:rsidRDefault="0014124A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11" type="#_x0000_t75" style="width:38.7pt;height:15.6pt" o:ole="">
                  <v:imagedata r:id="rId117" o:title=""/>
                </v:shape>
                <w:control r:id="rId118" w:name="TextBox23" w:shapeid="_x0000_i1311"/>
              </w:object>
            </w:r>
          </w:p>
        </w:tc>
        <w:tc>
          <w:tcPr>
            <w:tcW w:w="851" w:type="dxa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3672F5" w:rsidRPr="00895F6A" w:rsidRDefault="0014124A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13" type="#_x0000_t75" style="width:36.7pt;height:18.35pt" o:ole="">
                  <v:imagedata r:id="rId119" o:title=""/>
                </v:shape>
                <w:control r:id="rId120" w:name="TextBox24" w:shapeid="_x0000_i1313"/>
              </w:object>
            </w:r>
          </w:p>
        </w:tc>
        <w:tc>
          <w:tcPr>
            <w:tcW w:w="851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3672F5" w:rsidRPr="00895F6A" w:rsidRDefault="0014124A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15" type="#_x0000_t75" style="width:36.7pt;height:18.35pt" o:ole="">
                  <v:imagedata r:id="rId121" o:title=""/>
                </v:shape>
                <w:control r:id="rId122" w:name="TextBox25" w:shapeid="_x0000_i1315"/>
              </w:object>
            </w:r>
          </w:p>
        </w:tc>
      </w:tr>
      <w:tr w:rsidR="003672F5" w:rsidTr="00AD413A">
        <w:trPr>
          <w:trHeight w:val="3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672F5" w:rsidRDefault="0014124A" w:rsidP="003672F5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317" type="#_x0000_t75" style="width:14.95pt;height:15.6pt" o:ole="">
                  <v:imagedata r:id="rId123" o:title=""/>
                </v:shape>
                <w:control r:id="rId124" w:name="OptionButton1126544" w:shapeid="_x0000_i1317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3672F5" w:rsidRDefault="003672F5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3672F5" w:rsidRDefault="003672F5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7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3672F5" w:rsidRPr="00895F6A" w:rsidRDefault="0014124A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19" type="#_x0000_t75" style="width:43.45pt;height:18.35pt" o:ole="">
                  <v:imagedata r:id="rId125" o:title=""/>
                </v:shape>
                <w:control r:id="rId126" w:name="TextBox2" w:shapeid="_x0000_i1319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793099346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3672F5" w:rsidRPr="00895F6A" w:rsidRDefault="00AD413A" w:rsidP="003672F5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3672F5" w:rsidRPr="00895F6A" w:rsidRDefault="0014124A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21" type="#_x0000_t75" style="width:38.7pt;height:15.6pt" o:ole="">
                  <v:imagedata r:id="rId127" o:title=""/>
                </v:shape>
                <w:control r:id="rId128" w:name="TextBox27" w:shapeid="_x0000_i1321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3672F5" w:rsidRPr="00895F6A" w:rsidRDefault="0014124A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23" type="#_x0000_t75" style="width:36.7pt;height:18.35pt" o:ole="">
                  <v:imagedata r:id="rId129" o:title=""/>
                </v:shape>
                <w:control r:id="rId130" w:name="TextBox28" w:shapeid="_x0000_i1323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3672F5" w:rsidRPr="00895F6A" w:rsidRDefault="0014124A" w:rsidP="003672F5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25" type="#_x0000_t75" style="width:36.7pt;height:18.35pt" o:ole="">
                  <v:imagedata r:id="rId131" o:title=""/>
                </v:shape>
                <w:control r:id="rId132" w:name="TextBox29" w:shapeid="_x0000_i1325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8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27" type="#_x0000_t75" style="width:43.45pt;height:18.35pt" o:ole="">
                  <v:imagedata r:id="rId133" o:title=""/>
                </v:shape>
                <w:control r:id="rId134" w:name="TextBox210" w:shapeid="_x0000_i132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387999422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29" type="#_x0000_t75" style="width:42.1pt;height:19.7pt" o:ole="">
                  <v:imagedata r:id="rId135" o:title=""/>
                </v:shape>
                <w:control r:id="rId136" w:name="TextBox271" w:shapeid="_x0000_i1329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31" type="#_x0000_t75" style="width:36.7pt;height:19.7pt" o:ole="">
                  <v:imagedata r:id="rId137" o:title=""/>
                </v:shape>
                <w:control r:id="rId138" w:name="TextBox281" w:shapeid="_x0000_i1331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33" type="#_x0000_t75" style="width:35.3pt;height:17pt" o:ole="">
                  <v:imagedata r:id="rId139" o:title=""/>
                </v:shape>
                <w:control r:id="rId140" w:name="TextBox291" w:shapeid="_x0000_i1333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nil"/>
              <w:left w:val="nil"/>
              <w:bottom w:val="dotted" w:sz="8" w:space="0" w:color="auto"/>
              <w:right w:val="single" w:sz="18" w:space="0" w:color="365F91" w:themeColor="accent1" w:themeShade="BF"/>
            </w:tcBorders>
          </w:tcPr>
          <w:p w:rsidR="00895F6A" w:rsidRDefault="00851F4F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50988317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84308433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901899134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78703478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80704809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28096173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0578473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5044901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22777296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777853904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03969992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1036165171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E8758D" w:rsidRDefault="00895F6A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9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35" type="#_x0000_t75" style="width:43.45pt;height:18.35pt" o:ole="">
                  <v:imagedata r:id="rId141" o:title=""/>
                </v:shape>
                <w:control r:id="rId142" w:name="TextBox211" w:shapeid="_x0000_i1335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1949227765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37" type="#_x0000_t75" style="width:42.1pt;height:20.4pt" o:ole="">
                  <v:imagedata r:id="rId143" o:title=""/>
                </v:shape>
                <w:control r:id="rId144" w:name="TextBox272" w:shapeid="_x0000_i1337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39" type="#_x0000_t75" style="width:36.7pt;height:20.4pt" o:ole="">
                  <v:imagedata r:id="rId145" o:title=""/>
                </v:shape>
                <w:control r:id="rId146" w:name="TextBox282" w:shapeid="_x0000_i1339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41" type="#_x0000_t75" style="width:35.3pt;height:19pt" o:ole="">
                  <v:imagedata r:id="rId147" o:title=""/>
                </v:shape>
                <w:control r:id="rId148" w:name="TextBox292" w:shapeid="_x0000_i1341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dotted" w:sz="8" w:space="0" w:color="auto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E8758D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rtl/>
              </w:rPr>
            </w:pPr>
            <w:r w:rsidRPr="00494102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11. آیا نشت ادراری بدون دلیل خاصی برای شما اتفاق می افتد؟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494102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10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43" type="#_x0000_t75" style="width:43.45pt;height:18.35pt" o:ole="">
                  <v:imagedata r:id="rId149" o:title=""/>
                </v:shape>
                <w:control r:id="rId150" w:name="TextBox212" w:shapeid="_x0000_i134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04313639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45" type="#_x0000_t75" style="width:42.1pt;height:18.35pt" o:ole="">
                  <v:imagedata r:id="rId151" o:title=""/>
                </v:shape>
                <w:control r:id="rId152" w:name="TextBox273" w:shapeid="_x0000_i1345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47" type="#_x0000_t75" style="width:36.7pt;height:18.35pt" o:ole="">
                  <v:imagedata r:id="rId153" o:title=""/>
                </v:shape>
                <w:control r:id="rId154" w:name="TextBox283" w:shapeid="_x0000_i1347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49" type="#_x0000_t75" style="width:35.3pt;height:19.7pt" o:ole="">
                  <v:imagedata r:id="rId155" o:title=""/>
                </v:shape>
                <w:control r:id="rId156" w:name="TextBox293" w:shapeid="_x0000_i1349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14124A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351" type="#_x0000_t75" style="width:14.95pt;height:15.6pt" o:ole="">
                  <v:imagedata r:id="rId157" o:title=""/>
                </v:shape>
                <w:control r:id="rId158" w:name="OptionButton1125416411" w:shapeid="_x0000_i1351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11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53" type="#_x0000_t75" style="width:43.45pt;height:18.35pt" o:ole="">
                  <v:imagedata r:id="rId159" o:title=""/>
                </v:shape>
                <w:control r:id="rId160" w:name="TextBox213" w:shapeid="_x0000_i135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847703572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55" type="#_x0000_t75" style="width:42.1pt;height:18.35pt" o:ole="">
                  <v:imagedata r:id="rId161" o:title=""/>
                </v:shape>
                <w:control r:id="rId162" w:name="TextBox274" w:shapeid="_x0000_i1355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57" type="#_x0000_t75" style="width:36.7pt;height:18.35pt" o:ole="">
                  <v:imagedata r:id="rId163" o:title=""/>
                </v:shape>
                <w:control r:id="rId164" w:name="TextBox284" w:shapeid="_x0000_i1357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59" type="#_x0000_t75" style="width:35.3pt;height:17pt" o:ole="">
                  <v:imagedata r:id="rId165" o:title=""/>
                </v:shape>
                <w:control r:id="rId166" w:name="TextBox294" w:shapeid="_x0000_i1359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14124A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361" type="#_x0000_t75" style="width:14.95pt;height:15.6pt" o:ole="">
                  <v:imagedata r:id="rId167" o:title=""/>
                </v:shape>
                <w:control r:id="rId168" w:name="OptionButton11254164111" w:shapeid="_x0000_i1361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12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63" type="#_x0000_t75" style="width:43.45pt;height:18.35pt" o:ole="">
                  <v:imagedata r:id="rId169" o:title=""/>
                </v:shape>
                <w:control r:id="rId170" w:name="TextBox214" w:shapeid="_x0000_i136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561903894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65" type="#_x0000_t75" style="width:42.1pt;height:18.35pt" o:ole="">
                  <v:imagedata r:id="rId171" o:title=""/>
                </v:shape>
                <w:control r:id="rId172" w:name="TextBox275" w:shapeid="_x0000_i1365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67" type="#_x0000_t75" style="width:36.7pt;height:18.35pt" o:ole="">
                  <v:imagedata r:id="rId173" o:title=""/>
                </v:shape>
                <w:control r:id="rId174" w:name="TextBox285" w:shapeid="_x0000_i1367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69" type="#_x0000_t75" style="width:35.3pt;height:18.35pt" o:ole="">
                  <v:imagedata r:id="rId175" o:title=""/>
                </v:shape>
                <w:control r:id="rId176" w:name="TextBox295" w:shapeid="_x0000_i1369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14124A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371" type="#_x0000_t75" style="width:14.95pt;height:15.6pt" o:ole="">
                  <v:imagedata r:id="rId177" o:title=""/>
                </v:shape>
                <w:control r:id="rId178" w:name="OptionButton11254164112" w:shapeid="_x0000_i1371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1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73" type="#_x0000_t75" style="width:43.45pt;height:18.35pt" o:ole="">
                  <v:imagedata r:id="rId179" o:title=""/>
                </v:shape>
                <w:control r:id="rId180" w:name="TextBox215" w:shapeid="_x0000_i137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847715773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75" type="#_x0000_t75" style="width:42.1pt;height:19.7pt" o:ole="">
                  <v:imagedata r:id="rId181" o:title=""/>
                </v:shape>
                <w:control r:id="rId182" w:name="TextBox276" w:shapeid="_x0000_i1375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77" type="#_x0000_t75" style="width:36.7pt;height:19.7pt" o:ole="">
                  <v:imagedata r:id="rId183" o:title=""/>
                </v:shape>
                <w:control r:id="rId184" w:name="TextBox286" w:shapeid="_x0000_i1377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79" type="#_x0000_t75" style="width:35.3pt;height:19.7pt" o:ole="">
                  <v:imagedata r:id="rId185" o:title=""/>
                </v:shape>
                <w:control r:id="rId186" w:name="TextBox296" w:shapeid="_x0000_i1379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14124A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381" type="#_x0000_t75" style="width:14.95pt;height:15.6pt" o:ole="">
                  <v:imagedata r:id="rId187" o:title=""/>
                </v:shape>
                <w:control r:id="rId188" w:name="OptionButton11254164113" w:shapeid="_x0000_i1381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 xml:space="preserve">2 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>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83" type="#_x0000_t75" style="width:43.45pt;height:18.35pt" o:ole="">
                  <v:imagedata r:id="rId189" o:title=""/>
                </v:shape>
                <w:control r:id="rId190" w:name="TextBox216" w:shapeid="_x0000_i138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772055301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85" type="#_x0000_t75" style="width:42.1pt;height:18.35pt" o:ole="">
                  <v:imagedata r:id="rId191" o:title=""/>
                </v:shape>
                <w:control r:id="rId192" w:name="TextBox277" w:shapeid="_x0000_i1385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87" type="#_x0000_t75" style="width:36.7pt;height:19.7pt" o:ole="">
                  <v:imagedata r:id="rId193" o:title=""/>
                </v:shape>
                <w:control r:id="rId194" w:name="TextBox287" w:shapeid="_x0000_i1387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89" type="#_x0000_t75" style="width:35.3pt;height:19.7pt" o:ole="">
                  <v:imagedata r:id="rId195" o:title=""/>
                </v:shape>
                <w:control r:id="rId196" w:name="TextBox297" w:shapeid="_x0000_i1389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Pr="00E8758D" w:rsidRDefault="0014124A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391" type="#_x0000_t75" style="width:14.95pt;height:15.6pt" o:ole="">
                  <v:imagedata r:id="rId197" o:title=""/>
                </v:shape>
                <w:control r:id="rId198" w:name="OptionButton11254164114" w:shapeid="_x0000_i1391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3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393" type="#_x0000_t75" style="width:43.45pt;height:18.35pt" o:ole="">
                  <v:imagedata r:id="rId199" o:title=""/>
                </v:shape>
                <w:control r:id="rId200" w:name="TextBox217" w:shapeid="_x0000_i139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649407470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95" type="#_x0000_t75" style="width:42.1pt;height:19.7pt" o:ole="">
                  <v:imagedata r:id="rId201" o:title=""/>
                </v:shape>
                <w:control r:id="rId202" w:name="TextBox278" w:shapeid="_x0000_i1395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97" type="#_x0000_t75" style="width:36.7pt;height:17pt" o:ole="">
                  <v:imagedata r:id="rId203" o:title=""/>
                </v:shape>
                <w:control r:id="rId204" w:name="TextBox288" w:shapeid="_x0000_i1397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399" type="#_x0000_t75" style="width:35.3pt;height:17pt" o:ole="">
                  <v:imagedata r:id="rId205" o:title=""/>
                </v:shape>
                <w:control r:id="rId206" w:name="TextBox298" w:shapeid="_x0000_i1399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4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01" type="#_x0000_t75" style="width:43.45pt;height:18.35pt" o:ole="">
                  <v:imagedata r:id="rId207" o:title=""/>
                </v:shape>
                <w:control r:id="rId208" w:name="TextBox218" w:shapeid="_x0000_i1401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611856201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03" type="#_x0000_t75" style="width:42.1pt;height:18.35pt" o:ole="">
                  <v:imagedata r:id="rId209" o:title=""/>
                </v:shape>
                <w:control r:id="rId210" w:name="TextBox279" w:shapeid="_x0000_i1403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05" type="#_x0000_t75" style="width:36.7pt;height:20.4pt" o:ole="">
                  <v:imagedata r:id="rId211" o:title=""/>
                </v:shape>
                <w:control r:id="rId212" w:name="TextBox289" w:shapeid="_x0000_i1405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07" type="#_x0000_t75" style="width:36.7pt;height:20.4pt" o:ole="">
                  <v:imagedata r:id="rId213" o:title=""/>
                </v:shape>
                <w:control r:id="rId214" w:name="TextBox299" w:shapeid="_x0000_i1407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nil"/>
              <w:left w:val="nil"/>
              <w:bottom w:val="dotted" w:sz="8" w:space="0" w:color="auto"/>
              <w:right w:val="single" w:sz="18" w:space="0" w:color="365F91" w:themeColor="accent1" w:themeShade="BF"/>
            </w:tcBorders>
          </w:tcPr>
          <w:p w:rsidR="00895F6A" w:rsidRDefault="00851F4F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10322068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37504412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56260422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78742618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41220464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92793433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511750995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92902672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78314695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495271626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614582950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-1300375801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E8758D" w:rsidRDefault="00895F6A" w:rsidP="003672F5">
            <w:pPr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5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09" type="#_x0000_t75" style="width:43.45pt;height:18.35pt" o:ole="">
                  <v:imagedata r:id="rId215" o:title=""/>
                </v:shape>
                <w:control r:id="rId216" w:name="TextBox219" w:shapeid="_x0000_i1409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256407470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11" type="#_x0000_t75" style="width:42.1pt;height:19.7pt" o:ole="">
                  <v:imagedata r:id="rId217" o:title=""/>
                </v:shape>
                <w:control r:id="rId218" w:name="TextBox2710" w:shapeid="_x0000_i1411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13" type="#_x0000_t75" style="width:36.7pt;height:19.7pt" o:ole="">
                  <v:imagedata r:id="rId219" o:title=""/>
                </v:shape>
                <w:control r:id="rId220" w:name="TextBox2810" w:shapeid="_x0000_i1413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15" type="#_x0000_t75" style="width:35.3pt;height:19.7pt" o:ole="">
                  <v:imagedata r:id="rId221" o:title=""/>
                </v:shape>
                <w:control r:id="rId222" w:name="TextBox2910" w:shapeid="_x0000_i1415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dotted" w:sz="8" w:space="0" w:color="auto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E8758D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rtl/>
              </w:rPr>
            </w:pPr>
            <w:r w:rsidRPr="006A770D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12.  آیا هنگام خواب دچار نشت ادراری می شوید؟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6A770D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6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5B4808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5B4808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17" type="#_x0000_t75" style="width:43.45pt;height:18.35pt" o:ole="">
                  <v:imagedata r:id="rId223" o:title=""/>
                </v:shape>
                <w:control r:id="rId224" w:name="TextBox220" w:shapeid="_x0000_i1417"/>
              </w:object>
            </w:r>
          </w:p>
        </w:tc>
        <w:tc>
          <w:tcPr>
            <w:tcW w:w="992" w:type="dxa"/>
            <w:gridSpan w:val="2"/>
            <w:tcBorders>
              <w:right w:val="single" w:sz="18" w:space="0" w:color="365F91" w:themeColor="accent1" w:themeShade="BF"/>
            </w:tcBorders>
          </w:tcPr>
          <w:p w:rsidR="003646A6" w:rsidRPr="005B4808" w:rsidRDefault="0014124A" w:rsidP="005B4808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sdt>
              <w:sdtPr>
                <w:rPr>
                  <w:rFonts w:cs="B Mitra"/>
                  <w:color w:val="1F497D" w:themeColor="text2"/>
                  <w:rtl/>
                </w:rPr>
                <w:alias w:val="نوع"/>
                <w:tag w:val="نوع"/>
                <w:id w:val="-22872364"/>
                <w:dropDownList>
                  <w:listItem w:displayText="انتخاب کنید" w:value="انتخاب کنید"/>
                  <w:listItem w:displayText="چای یا قهوه" w:value="چای یا قهوه"/>
                  <w:listItem w:displayText="آب" w:value="آب"/>
                  <w:listItem w:displayText="آب میوه/نوشابه" w:value="آب میوه/نوشابه"/>
                  <w:listItem w:displayText="شیر" w:value="شیر"/>
                  <w:listItem w:displayText="سایر" w:value="سایر"/>
                </w:dropDownList>
              </w:sdtPr>
              <w:sdtContent>
                <w:r w:rsidR="00AD413A"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sdtContent>
            </w:sdt>
          </w:p>
          <w:p w:rsidR="003646A6" w:rsidRPr="005B4808" w:rsidRDefault="003646A6" w:rsidP="003646A6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  <w:p w:rsidR="003646A6" w:rsidRPr="005B4808" w:rsidRDefault="003646A6" w:rsidP="003646A6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</w:p>
        </w:tc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19" type="#_x0000_t75" style="width:42.1pt;height:18.35pt" o:ole="">
                  <v:imagedata r:id="rId225" o:title=""/>
                </v:shape>
                <w:control r:id="rId226" w:name="TextBox2711" w:shapeid="_x0000_i1419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21" type="#_x0000_t75" style="width:36.7pt;height:18.35pt" o:ole="">
                  <v:imagedata r:id="rId227" o:title=""/>
                </v:shape>
                <w:control r:id="rId228" w:name="TextBox2811" w:shapeid="_x0000_i1421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23" type="#_x0000_t75" style="width:36.7pt;height:18.35pt" o:ole="">
                  <v:imagedata r:id="rId229" o:title=""/>
                </v:shape>
                <w:control r:id="rId230" w:name="TextBox2911" w:shapeid="_x0000_i1423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Default="0014124A" w:rsidP="003672F5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25" type="#_x0000_t75" style="width:14.95pt;height:15.6pt" o:ole="">
                  <v:imagedata r:id="rId231" o:title=""/>
                </v:shape>
                <w:control r:id="rId232" w:name="OptionButton112541641141" w:shapeid="_x0000_i1425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هیچ وقت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7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27" type="#_x0000_t75" style="width:43.45pt;height:18.35pt" o:ole="">
                  <v:imagedata r:id="rId233" o:title=""/>
                </v:shape>
                <w:control r:id="rId234" w:name="TextBox221" w:shapeid="_x0000_i142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81378941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29" type="#_x0000_t75" style="width:42.1pt;height:19.7pt" o:ole="">
                  <v:imagedata r:id="rId235" o:title=""/>
                </v:shape>
                <w:control r:id="rId236" w:name="TextBox2712" w:shapeid="_x0000_i1429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31" type="#_x0000_t75" style="width:36.7pt;height:19.7pt" o:ole="">
                  <v:imagedata r:id="rId237" o:title=""/>
                </v:shape>
                <w:control r:id="rId238" w:name="TextBox2812" w:shapeid="_x0000_i1431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33" type="#_x0000_t75" style="width:36.7pt;height:19.7pt" o:ole="">
                  <v:imagedata r:id="rId239" o:title=""/>
                </v:shape>
                <w:control r:id="rId240" w:name="TextBox2912" w:shapeid="_x0000_i1433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Default="0014124A" w:rsidP="003672F5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35" type="#_x0000_t75" style="width:14.95pt;height:15.6pt" o:ole="">
                  <v:imagedata r:id="rId241" o:title=""/>
                </v:shape>
                <w:control r:id="rId242" w:name="OptionButton1125416411411" w:shapeid="_x0000_i1435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گهگاه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8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37" type="#_x0000_t75" style="width:43.45pt;height:18.35pt" o:ole="">
                  <v:imagedata r:id="rId243" o:title=""/>
                </v:shape>
                <w:control r:id="rId244" w:name="TextBox222" w:shapeid="_x0000_i143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1510363037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39" type="#_x0000_t75" style="width:42.1pt;height:19.7pt" o:ole="">
                  <v:imagedata r:id="rId245" o:title=""/>
                </v:shape>
                <w:control r:id="rId246" w:name="TextBox2713" w:shapeid="_x0000_i1439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41" type="#_x0000_t75" style="width:36.7pt;height:19.7pt" o:ole="">
                  <v:imagedata r:id="rId247" o:title=""/>
                </v:shape>
                <w:control r:id="rId248" w:name="TextBox2813" w:shapeid="_x0000_i1441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43" type="#_x0000_t75" style="width:36.7pt;height:19.7pt" o:ole="">
                  <v:imagedata r:id="rId249" o:title=""/>
                </v:shape>
                <w:control r:id="rId250" w:name="TextBox2913" w:shapeid="_x0000_i1443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Default="0014124A" w:rsidP="003672F5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45" type="#_x0000_t75" style="width:14.95pt;height:15.6pt" o:ole="">
                  <v:imagedata r:id="rId251" o:title=""/>
                </v:shape>
                <w:control r:id="rId252" w:name="OptionButton1125416411412" w:shapeid="_x0000_i1445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بعضی وقتها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9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47" type="#_x0000_t75" style="width:43.45pt;height:18.35pt" o:ole="">
                  <v:imagedata r:id="rId253" o:title=""/>
                </v:shape>
                <w:control r:id="rId254" w:name="TextBox223" w:shapeid="_x0000_i144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172682747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49" type="#_x0000_t75" style="width:42.1pt;height:19.7pt" o:ole="">
                  <v:imagedata r:id="rId255" o:title=""/>
                </v:shape>
                <w:control r:id="rId256" w:name="TextBox2714" w:shapeid="_x0000_i1449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51" type="#_x0000_t75" style="width:36.7pt;height:19.7pt" o:ole="">
                  <v:imagedata r:id="rId257" o:title=""/>
                </v:shape>
                <w:control r:id="rId258" w:name="TextBox2814" w:shapeid="_x0000_i1451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53" type="#_x0000_t75" style="width:37.35pt;height:19.7pt" o:ole="">
                  <v:imagedata r:id="rId259" o:title=""/>
                </v:shape>
                <w:control r:id="rId260" w:name="TextBox2914" w:shapeid="_x0000_i1453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Default="0014124A" w:rsidP="003672F5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55" type="#_x0000_t75" style="width:14.95pt;height:15.6pt" o:ole="">
                  <v:imagedata r:id="rId261" o:title=""/>
                </v:shape>
                <w:control r:id="rId262" w:name="OptionButton1125416411413" w:shapeid="_x0000_i1455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بیشتر اوقات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10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57" type="#_x0000_t75" style="width:43.45pt;height:18.35pt" o:ole="">
                  <v:imagedata r:id="rId263" o:title=""/>
                </v:shape>
                <w:control r:id="rId264" w:name="TextBox224" w:shapeid="_x0000_i145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755252286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59" type="#_x0000_t75" style="width:42.1pt;height:18.35pt" o:ole="">
                  <v:imagedata r:id="rId265" o:title=""/>
                </v:shape>
                <w:control r:id="rId266" w:name="TextBox2715" w:shapeid="_x0000_i1459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61" type="#_x0000_t75" style="width:36.7pt;height:18.35pt" o:ole="">
                  <v:imagedata r:id="rId267" o:title=""/>
                </v:shape>
                <w:control r:id="rId268" w:name="TextBox2815" w:shapeid="_x0000_i1461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63" type="#_x0000_t75" style="width:37.35pt;height:18.35pt" o:ole="">
                  <v:imagedata r:id="rId269" o:title=""/>
                </v:shape>
                <w:control r:id="rId270" w:name="TextBox2915" w:shapeid="_x0000_i1463"/>
              </w:object>
            </w:r>
          </w:p>
        </w:tc>
      </w:tr>
      <w:tr w:rsidR="00895F6A" w:rsidTr="00AD413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95F6A" w:rsidRDefault="0014124A" w:rsidP="003672F5">
            <w:pPr>
              <w:bidi/>
              <w:rPr>
                <w:rtl/>
              </w:rPr>
            </w:pPr>
            <w:r>
              <w:rPr>
                <w:rtl/>
              </w:rPr>
              <w:object w:dxaOrig="1440" w:dyaOrig="1440">
                <v:shape id="_x0000_i1465" type="#_x0000_t75" style="width:14.95pt;height:15.6pt" o:ole="">
                  <v:imagedata r:id="rId271" o:title=""/>
                </v:shape>
                <w:control r:id="rId272" w:name="OptionButton1125416411414" w:shapeid="_x0000_i1465"/>
              </w:objec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95F6A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همیشه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11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بعد از ظهر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67" type="#_x0000_t75" style="width:43.45pt;height:18.35pt" o:ole="">
                  <v:imagedata r:id="rId273" o:title=""/>
                </v:shape>
                <w:control r:id="rId274" w:name="TextBox225" w:shapeid="_x0000_i1467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1103259400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69" type="#_x0000_t75" style="width:42.1pt;height:19pt" o:ole="">
                  <v:imagedata r:id="rId275" o:title=""/>
                </v:shape>
                <w:control r:id="rId276" w:name="TextBox2716" w:shapeid="_x0000_i1469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71" type="#_x0000_t75" style="width:36.7pt;height:19pt" o:ole="">
                  <v:imagedata r:id="rId277" o:title=""/>
                </v:shape>
                <w:control r:id="rId278" w:name="TextBox2816" w:shapeid="_x0000_i1471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73" type="#_x0000_t75" style="width:37.35pt;height:19pt" o:ole="">
                  <v:imagedata r:id="rId279" o:title=""/>
                </v:shape>
                <w:control r:id="rId280" w:name="TextBox2916" w:shapeid="_x0000_i1473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sz w:val="20"/>
                <w:szCs w:val="20"/>
                <w:rtl/>
              </w:rPr>
            </w:pPr>
            <w:r w:rsidRPr="00A11BD3"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>چقدر این مسئله برای شما آزار دهنده است؟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Pr="00A11BD3" w:rsidRDefault="00895F6A" w:rsidP="003672F5">
            <w:pPr>
              <w:pStyle w:val="Answers"/>
              <w:numPr>
                <w:ilvl w:val="0"/>
                <w:numId w:val="0"/>
              </w:numPr>
              <w:bidi/>
              <w:rPr>
                <w:rFonts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12شب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75" type="#_x0000_t75" style="width:43.45pt;height:18.35pt" o:ole="">
                  <v:imagedata r:id="rId281" o:title=""/>
                </v:shape>
                <w:control r:id="rId282" w:name="TextBox226" w:shapeid="_x0000_i1475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536860637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77" type="#_x0000_t75" style="width:42.1pt;height:19.7pt" o:ole="">
                  <v:imagedata r:id="rId283" o:title=""/>
                </v:shape>
                <w:control r:id="rId284" w:name="TextBox2717" w:shapeid="_x0000_i1477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79" type="#_x0000_t75" style="width:36.7pt;height:19.7pt" o:ole="">
                  <v:imagedata r:id="rId285" o:title=""/>
                </v:shape>
                <w:control r:id="rId286" w:name="TextBox2817" w:shapeid="_x0000_i1479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81" type="#_x0000_t75" style="width:38.7pt;height:19.7pt" o:ole="">
                  <v:imagedata r:id="rId287" o:title=""/>
                </v:shape>
                <w:control r:id="rId288" w:name="TextBox2917" w:shapeid="_x0000_i1481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Default="00851F4F" w:rsidP="003672F5">
            <w:pPr>
              <w:bidi/>
              <w:rPr>
                <w:rtl/>
              </w:rPr>
            </w:pPr>
            <w:r w:rsidRPr="00E8758D">
              <w:rPr>
                <w:rFonts w:cs="B Mitra" w:hint="cs"/>
                <w:color w:val="1F497D" w:themeColor="text2"/>
                <w:rtl/>
              </w:rPr>
              <w:t>اصلا</w:t>
            </w:r>
            <w:r>
              <w:rPr>
                <w:rFonts w:cs="B Mitra" w:hint="cs"/>
                <w:color w:val="1F497D" w:themeColor="text2"/>
                <w:rtl/>
              </w:rPr>
              <w:t>ً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r w:rsidRPr="00E8758D">
              <w:rPr>
                <w:rFonts w:cs="B Mitra"/>
                <w:color w:val="1F497D" w:themeColor="text2"/>
                <w:rtl/>
              </w:rPr>
              <w:t>&lt;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185229461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r w:rsidRPr="00DD2002">
              <w:rPr>
                <w:rFonts w:hint="cs"/>
                <w:color w:val="365F91" w:themeColor="accent1" w:themeShade="BF"/>
                <w:rtl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2028593579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-100481612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2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6370445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3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933860067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4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sdt>
              <w:sdtPr>
                <w:rPr>
                  <w:color w:val="365F91" w:themeColor="accent1" w:themeShade="BF"/>
                  <w:rtl/>
                </w:rPr>
                <w:id w:val="1553738776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5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496115072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6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173109553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7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-1889178928"/>
              </w:sdtPr>
              <w:sdtContent>
                <w:r w:rsidRPr="00DD2002"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8</w:t>
                </w:r>
              </w:sdtContent>
            </w:sdt>
            <w:r>
              <w:rPr>
                <w:rFonts w:hint="cs"/>
                <w:color w:val="365F91" w:themeColor="accent1" w:themeShade="BF"/>
                <w:rtl/>
              </w:rPr>
              <w:t xml:space="preserve"> 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4110929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9</w:t>
                </w:r>
              </w:sdtContent>
            </w:sdt>
            <w:r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rtl/>
              </w:rPr>
              <w:t xml:space="preserve"> </w:t>
            </w:r>
            <w:sdt>
              <w:sdtPr>
                <w:rPr>
                  <w:color w:val="365F91" w:themeColor="accent1" w:themeShade="BF"/>
                  <w:rtl/>
                </w:rPr>
                <w:id w:val="640701970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0</w:t>
                </w:r>
              </w:sdtContent>
            </w:sdt>
            <w:sdt>
              <w:sdtPr>
                <w:rPr>
                  <w:color w:val="365F91" w:themeColor="accent1" w:themeShade="BF"/>
                  <w:rtl/>
                </w:rPr>
                <w:id w:val="1419985375"/>
              </w:sdtPr>
              <w:sdtContent>
                <w:r>
                  <w:rPr>
                    <w:rFonts w:ascii="Times New Roman" w:hAnsi="Times New Roman" w:cs="Times New Roman"/>
                    <w:color w:val="365F91" w:themeColor="accent1" w:themeShade="BF"/>
                    <w:rtl/>
                  </w:rPr>
                  <w:t>1</w:t>
                </w:r>
              </w:sdtContent>
            </w:sdt>
            <w:r w:rsidRPr="00DD2002">
              <w:rPr>
                <w:color w:val="365F91" w:themeColor="accent1" w:themeShade="BF"/>
                <w:rtl/>
              </w:rPr>
              <w:t xml:space="preserve"> </w:t>
            </w:r>
            <w:r w:rsidRPr="00DD2002">
              <w:rPr>
                <w:rFonts w:cs="B Mitra" w:hint="cs"/>
                <w:color w:val="365F91" w:themeColor="accent1" w:themeShade="BF"/>
                <w:rtl/>
              </w:rPr>
              <w:t xml:space="preserve">  </w:t>
            </w:r>
            <w:r w:rsidRPr="00E8758D">
              <w:rPr>
                <w:rFonts w:cs="B Mitra"/>
                <w:color w:val="1F497D" w:themeColor="text2"/>
                <w:rtl/>
              </w:rPr>
              <w:t>&gt;</w:t>
            </w:r>
            <w:r w:rsidRPr="00E8758D">
              <w:rPr>
                <w:rFonts w:cs="B Mitra" w:hint="cs"/>
                <w:color w:val="1F497D" w:themeColor="text2"/>
                <w:rtl/>
              </w:rPr>
              <w:t xml:space="preserve"> خیلی زیاد</w:t>
            </w: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895F6A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1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83" type="#_x0000_t75" style="width:43.45pt;height:18.35pt" o:ole="">
                  <v:imagedata r:id="rId289" o:title=""/>
                </v:shape>
                <w:control r:id="rId290" w:name="TextBox227" w:shapeid="_x0000_i1483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2071463272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85" type="#_x0000_t75" style="width:42.1pt;height:18.35pt" o:ole="">
                  <v:imagedata r:id="rId291" o:title=""/>
                </v:shape>
                <w:control r:id="rId292" w:name="TextBox2718" w:shapeid="_x0000_i1485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87" type="#_x0000_t75" style="width:36.7pt;height:18.35pt" o:ole="">
                  <v:imagedata r:id="rId293" o:title=""/>
                </v:shape>
                <w:control r:id="rId294" w:name="TextBox2818" w:shapeid="_x0000_i1487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89" type="#_x0000_t75" style="width:37.35pt;height:18.35pt" o:ole="">
                  <v:imagedata r:id="rId295" o:title=""/>
                </v:shape>
                <w:control r:id="rId296" w:name="TextBox2918" w:shapeid="_x0000_i1489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895F6A" w:rsidRPr="00E8758D" w:rsidRDefault="00895F6A" w:rsidP="003672F5">
            <w:pPr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895F6A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2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91" type="#_x0000_t75" style="width:43.45pt;height:18.35pt" o:ole="">
                  <v:imagedata r:id="rId297" o:title=""/>
                </v:shape>
                <w:control r:id="rId298" w:name="TextBox228" w:shapeid="_x0000_i1491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713896343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93" type="#_x0000_t75" style="width:42.1pt;height:19.7pt" o:ole="">
                  <v:imagedata r:id="rId299" o:title=""/>
                </v:shape>
                <w:control r:id="rId300" w:name="TextBox2719" w:shapeid="_x0000_i1493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95" type="#_x0000_t75" style="width:36.7pt;height:19.7pt" o:ole="">
                  <v:imagedata r:id="rId301" o:title=""/>
                </v:shape>
                <w:control r:id="rId302" w:name="TextBox2819" w:shapeid="_x0000_i1495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497" type="#_x0000_t75" style="width:37.35pt;height:19.7pt" o:ole="">
                  <v:imagedata r:id="rId303" o:title=""/>
                </v:shape>
                <w:control r:id="rId304" w:name="TextBox2919" w:shapeid="_x0000_i1497"/>
              </w:object>
            </w:r>
          </w:p>
        </w:tc>
      </w:tr>
      <w:tr w:rsidR="00575BC9" w:rsidTr="00AD413A">
        <w:tc>
          <w:tcPr>
            <w:tcW w:w="4673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575BC9" w:rsidRPr="00E8758D" w:rsidRDefault="00575BC9" w:rsidP="003672F5">
            <w:pPr>
              <w:pStyle w:val="Answers"/>
              <w:numPr>
                <w:ilvl w:val="0"/>
                <w:numId w:val="0"/>
              </w:numPr>
              <w:tabs>
                <w:tab w:val="left" w:pos="720"/>
              </w:tabs>
              <w:bidi/>
              <w:rPr>
                <w:rFonts w:cs="B Mitra"/>
                <w:color w:val="1F497D" w:themeColor="text2"/>
                <w:rtl/>
              </w:rPr>
            </w:pPr>
            <w:r>
              <w:rPr>
                <w:rFonts w:cs="B Mitra" w:hint="cs"/>
                <w:color w:val="1F497D" w:themeColor="text2"/>
                <w:sz w:val="20"/>
                <w:szCs w:val="20"/>
                <w:rtl/>
              </w:rPr>
              <w:t xml:space="preserve">                   </w:t>
            </w:r>
            <w:r w:rsidRPr="00C3561C">
              <w:rPr>
                <w:rFonts w:cs="B Mitra" w:hint="cs"/>
                <w:color w:val="1F497D" w:themeColor="text2"/>
                <w:sz w:val="22"/>
                <w:szCs w:val="22"/>
                <w:rtl/>
              </w:rPr>
              <w:t>آیا مایل به ارایه اطلاعات بیشتر هستید؟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FFFF" w:themeFill="background1"/>
          </w:tcPr>
          <w:p w:rsidR="00575BC9" w:rsidRPr="00E8758D" w:rsidRDefault="00575BC9" w:rsidP="00575BC9">
            <w:pPr>
              <w:pStyle w:val="Answers"/>
              <w:numPr>
                <w:ilvl w:val="0"/>
                <w:numId w:val="0"/>
              </w:numPr>
              <w:tabs>
                <w:tab w:val="left" w:pos="720"/>
              </w:tabs>
              <w:bidi/>
              <w:rPr>
                <w:rFonts w:cs="B Mitra"/>
                <w:color w:val="1F497D" w:themeColor="text2"/>
                <w:rtl/>
              </w:rPr>
            </w:pP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575BC9" w:rsidRDefault="00575BC9" w:rsidP="00895F6A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3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575BC9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499" type="#_x0000_t75" style="width:43.45pt;height:18.35pt" o:ole="">
                  <v:imagedata r:id="rId305" o:title=""/>
                </v:shape>
                <w:control r:id="rId306" w:name="TextBox229" w:shapeid="_x0000_i1499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399095763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575BC9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575BC9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01" type="#_x0000_t75" style="width:42.1pt;height:19pt" o:ole="">
                  <v:imagedata r:id="rId307" o:title=""/>
                </v:shape>
                <w:control r:id="rId308" w:name="TextBox2720" w:shapeid="_x0000_i1501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575BC9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03" type="#_x0000_t75" style="width:36.7pt;height:19pt" o:ole="">
                  <v:imagedata r:id="rId309" o:title=""/>
                </v:shape>
                <w:control r:id="rId310" w:name="TextBox2820" w:shapeid="_x0000_i1503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575BC9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05" type="#_x0000_t75" style="width:38.7pt;height:19pt" o:ole="">
                  <v:imagedata r:id="rId311" o:title=""/>
                </v:shape>
                <w:control r:id="rId312" w:name="TextBox2920" w:shapeid="_x0000_i1505"/>
              </w:object>
            </w:r>
          </w:p>
        </w:tc>
      </w:tr>
      <w:tr w:rsidR="00575BC9" w:rsidTr="00AD413A">
        <w:tc>
          <w:tcPr>
            <w:tcW w:w="1275" w:type="dxa"/>
            <w:gridSpan w:val="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575BC9" w:rsidRPr="00E8758D" w:rsidRDefault="0014124A" w:rsidP="003672F5">
            <w:pPr>
              <w:rPr>
                <w:rFonts w:cs="B Mitra"/>
                <w:color w:val="1F497D" w:themeColor="text2"/>
                <w:rtl/>
              </w:rPr>
            </w:pPr>
            <w:r>
              <w:rPr>
                <w:rtl/>
              </w:rPr>
              <w:object w:dxaOrig="1440" w:dyaOrig="1440">
                <v:shape id="_x0000_i1507" type="#_x0000_t75" style="width:14.95pt;height:15.6pt" o:ole="">
                  <v:imagedata r:id="rId313" o:title=""/>
                </v:shape>
                <w:control r:id="rId314" w:name="OptionButton11254164114141" w:shapeid="_x0000_i1507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575BC9" w:rsidRPr="00C3561C" w:rsidRDefault="00575BC9" w:rsidP="003672F5">
            <w:pPr>
              <w:bidi/>
              <w:rPr>
                <w:rFonts w:eastAsia="Times New Roman" w:cs="B Mitra"/>
                <w:color w:val="1F497D" w:themeColor="text2"/>
                <w:sz w:val="20"/>
                <w:szCs w:val="20"/>
                <w:rtl/>
              </w:rPr>
            </w:pPr>
            <w:r w:rsidRPr="00C3561C">
              <w:rPr>
                <w:rFonts w:eastAsia="Times New Roman" w:cs="B Mitra" w:hint="cs"/>
                <w:color w:val="1F497D" w:themeColor="text2"/>
                <w:sz w:val="20"/>
                <w:szCs w:val="20"/>
                <w:rtl/>
              </w:rPr>
              <w:t>بلی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575BC9" w:rsidRDefault="0014124A" w:rsidP="003672F5">
            <w:pPr>
              <w:bidi/>
              <w:spacing w:before="40" w:after="40"/>
              <w:rPr>
                <w:rFonts w:cs="B Titr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tl/>
              </w:rPr>
              <w:object w:dxaOrig="1440" w:dyaOrig="1440">
                <v:shape id="_x0000_i1509" type="#_x0000_t75" style="width:14.95pt;height:15.6pt" o:ole="">
                  <v:imagedata r:id="rId315" o:title=""/>
                </v:shape>
                <w:control r:id="rId316" w:name="OptionButton112541641141411" w:shapeid="_x0000_i1509"/>
              </w:object>
            </w:r>
          </w:p>
        </w:tc>
        <w:tc>
          <w:tcPr>
            <w:tcW w:w="1555" w:type="dxa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575BC9" w:rsidRPr="00C3561C" w:rsidRDefault="00575BC9" w:rsidP="003672F5">
            <w:pPr>
              <w:bidi/>
              <w:rPr>
                <w:rFonts w:eastAsia="Times New Roman" w:cs="B Mitra"/>
                <w:color w:val="1F497D" w:themeColor="text2"/>
                <w:sz w:val="20"/>
                <w:szCs w:val="20"/>
                <w:rtl/>
              </w:rPr>
            </w:pPr>
            <w:r w:rsidRPr="00C3561C">
              <w:rPr>
                <w:rFonts w:eastAsia="Times New Roman" w:cs="B Mitra" w:hint="cs"/>
                <w:color w:val="1F497D" w:themeColor="text2"/>
                <w:sz w:val="20"/>
                <w:szCs w:val="20"/>
                <w:rtl/>
              </w:rPr>
              <w:t>خیر</w:t>
            </w:r>
          </w:p>
        </w:tc>
        <w:tc>
          <w:tcPr>
            <w:tcW w:w="714" w:type="dxa"/>
            <w:vMerge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FFFFFF" w:themeFill="background1"/>
          </w:tcPr>
          <w:p w:rsidR="00575BC9" w:rsidRPr="00C3561C" w:rsidRDefault="00575BC9" w:rsidP="00575BC9">
            <w:pPr>
              <w:bidi/>
              <w:rPr>
                <w:rFonts w:eastAsia="Times New Roman" w:cs="B Mitra"/>
                <w:color w:val="1F497D" w:themeColor="text2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575BC9" w:rsidRPr="00C3561C" w:rsidRDefault="00575BC9" w:rsidP="003672F5">
            <w:pPr>
              <w:bidi/>
              <w:rPr>
                <w:rFonts w:eastAsia="Times New Roman" w:cs="B Mitra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4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</w:tcBorders>
          </w:tcPr>
          <w:p w:rsidR="00575BC9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511" type="#_x0000_t75" style="width:43.45pt;height:18.35pt" o:ole="">
                  <v:imagedata r:id="rId317" o:title=""/>
                </v:shape>
                <w:control r:id="rId318" w:name="TextBox230" w:shapeid="_x0000_i1511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-380625022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right w:val="single" w:sz="18" w:space="0" w:color="365F91" w:themeColor="accent1" w:themeShade="BF"/>
                </w:tcBorders>
              </w:tcPr>
              <w:p w:rsidR="00575BC9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</w:tcBorders>
          </w:tcPr>
          <w:p w:rsidR="00575BC9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13" type="#_x0000_t75" style="width:42.1pt;height:18.35pt" o:ole="">
                  <v:imagedata r:id="rId319" o:title=""/>
                </v:shape>
                <w:control r:id="rId320" w:name="TextBox2721" w:shapeid="_x0000_i1513"/>
              </w:object>
            </w:r>
          </w:p>
        </w:tc>
        <w:tc>
          <w:tcPr>
            <w:tcW w:w="851" w:type="dxa"/>
            <w:tcBorders>
              <w:right w:val="single" w:sz="18" w:space="0" w:color="365F91" w:themeColor="accent1" w:themeShade="BF"/>
            </w:tcBorders>
          </w:tcPr>
          <w:p w:rsidR="00575BC9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15" type="#_x0000_t75" style="width:36.7pt;height:18.35pt" o:ole="">
                  <v:imagedata r:id="rId321" o:title=""/>
                </v:shape>
                <w:control r:id="rId322" w:name="TextBox2821" w:shapeid="_x0000_i1515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575BC9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17" type="#_x0000_t75" style="width:37.35pt;height:18.35pt" o:ole="">
                  <v:imagedata r:id="rId323" o:title=""/>
                </v:shape>
                <w:control r:id="rId324" w:name="TextBox2921" w:shapeid="_x0000_i1517"/>
              </w:object>
            </w:r>
          </w:p>
        </w:tc>
      </w:tr>
      <w:tr w:rsidR="00895F6A" w:rsidTr="00AD413A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FFFFFF" w:themeFill="background1"/>
          </w:tcPr>
          <w:p w:rsidR="00895F6A" w:rsidRDefault="00895F6A" w:rsidP="003672F5">
            <w:pPr>
              <w:bidi/>
              <w:rPr>
                <w:rtl/>
              </w:rPr>
            </w:pPr>
          </w:p>
          <w:p w:rsidR="00895F6A" w:rsidRDefault="00895F6A" w:rsidP="003672F5">
            <w:pPr>
              <w:bidi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DBE5F1" w:themeFill="accent1" w:themeFillTint="33"/>
          </w:tcPr>
          <w:p w:rsidR="00895F6A" w:rsidRDefault="00895F6A" w:rsidP="003672F5">
            <w:pPr>
              <w:bidi/>
              <w:rPr>
                <w:rtl/>
              </w:rPr>
            </w:pPr>
            <w:r>
              <w:rPr>
                <w:rFonts w:cs="B Titr" w:hint="cs"/>
                <w:b/>
                <w:bCs/>
                <w:color w:val="1F497D" w:themeColor="text2"/>
                <w:sz w:val="14"/>
                <w:szCs w:val="14"/>
                <w:rtl/>
              </w:rPr>
              <w:t>5</w:t>
            </w:r>
            <w:r>
              <w:rPr>
                <w:rFonts w:cs="B Titr" w:hint="cs"/>
                <w:b/>
                <w:bCs/>
                <w:color w:val="1F497D" w:themeColor="text2"/>
                <w:sz w:val="12"/>
                <w:szCs w:val="12"/>
                <w:rtl/>
              </w:rPr>
              <w:t xml:space="preserve"> صبح</w:t>
            </w:r>
          </w:p>
        </w:tc>
        <w:tc>
          <w:tcPr>
            <w:tcW w:w="993" w:type="dxa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>
              <w:rPr>
                <w:rFonts w:cs="B Mitra"/>
                <w:color w:val="1F497D" w:themeColor="text2"/>
                <w:rtl/>
              </w:rPr>
              <w:object w:dxaOrig="1440" w:dyaOrig="1440">
                <v:shape id="_x0000_i1519" type="#_x0000_t75" style="width:43.45pt;height:18.35pt" o:ole="">
                  <v:imagedata r:id="rId325" o:title=""/>
                </v:shape>
                <w:control r:id="rId326" w:name="TextBox231" w:shapeid="_x0000_i1519"/>
              </w:object>
            </w:r>
          </w:p>
        </w:tc>
        <w:sdt>
          <w:sdtPr>
            <w:rPr>
              <w:rFonts w:cs="B Mitra"/>
              <w:color w:val="1F497D" w:themeColor="text2"/>
              <w:rtl/>
            </w:rPr>
            <w:alias w:val="نوع"/>
            <w:tag w:val="نوع"/>
            <w:id w:val="1810206849"/>
            <w:dropDownList>
              <w:listItem w:displayText="انتخاب کنید" w:value="انتخاب کنید"/>
              <w:listItem w:displayText="چای یا قهوه" w:value="چای یا قهوه"/>
              <w:listItem w:displayText="آب" w:value="آب"/>
              <w:listItem w:displayText="آب میوه/نوشابه" w:value="آب میوه/نوشابه"/>
              <w:listItem w:displayText="شیر" w:value="شیر"/>
              <w:listItem w:displayText="سایر" w:value="سایر"/>
            </w:dropDownList>
          </w:sdtPr>
          <w:sdtContent>
            <w:tc>
              <w:tcPr>
                <w:tcW w:w="992" w:type="dxa"/>
                <w:gridSpan w:val="2"/>
                <w:tcBorders>
                  <w:bottom w:val="single" w:sz="18" w:space="0" w:color="365F91" w:themeColor="accent1" w:themeShade="BF"/>
                  <w:right w:val="single" w:sz="18" w:space="0" w:color="365F91" w:themeColor="accent1" w:themeShade="BF"/>
                </w:tcBorders>
              </w:tcPr>
              <w:p w:rsidR="00895F6A" w:rsidRPr="00895F6A" w:rsidRDefault="00AD413A" w:rsidP="00895F6A">
                <w:pPr>
                  <w:bidi/>
                  <w:rPr>
                    <w:rFonts w:cs="B Mitra"/>
                    <w:color w:val="1F497D" w:themeColor="text2"/>
                    <w:sz w:val="2"/>
                    <w:szCs w:val="2"/>
                    <w:rtl/>
                  </w:rPr>
                </w:pPr>
                <w:r>
                  <w:rPr>
                    <w:rFonts w:cs="B Mitra"/>
                    <w:color w:val="1F497D" w:themeColor="text2"/>
                    <w:rtl/>
                  </w:rPr>
                  <w:t>انتخاب کنید</w:t>
                </w:r>
              </w:p>
            </w:tc>
          </w:sdtContent>
        </w:sdt>
        <w:tc>
          <w:tcPr>
            <w:tcW w:w="850" w:type="dxa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21" type="#_x0000_t75" style="width:42.1pt;height:19.7pt" o:ole="">
                  <v:imagedata r:id="rId327" o:title=""/>
                </v:shape>
                <w:control r:id="rId328" w:name="TextBox2722" w:shapeid="_x0000_i1521"/>
              </w:object>
            </w:r>
          </w:p>
        </w:tc>
        <w:tc>
          <w:tcPr>
            <w:tcW w:w="851" w:type="dxa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23" type="#_x0000_t75" style="width:36.7pt;height:19.7pt" o:ole="">
                  <v:imagedata r:id="rId329" o:title=""/>
                </v:shape>
                <w:control r:id="rId330" w:name="TextBox2822" w:shapeid="_x0000_i1523"/>
              </w:object>
            </w:r>
          </w:p>
        </w:tc>
        <w:tc>
          <w:tcPr>
            <w:tcW w:w="851" w:type="dxa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895F6A" w:rsidRPr="00895F6A" w:rsidRDefault="0014124A" w:rsidP="00895F6A">
            <w:pPr>
              <w:bidi/>
              <w:rPr>
                <w:rFonts w:cs="B Mitra"/>
                <w:color w:val="1F497D" w:themeColor="text2"/>
                <w:sz w:val="2"/>
                <w:szCs w:val="2"/>
                <w:rtl/>
              </w:rPr>
            </w:pPr>
            <w:r w:rsidRPr="00895F6A">
              <w:rPr>
                <w:rFonts w:cs="B Mitra"/>
                <w:color w:val="1F497D" w:themeColor="text2"/>
                <w:sz w:val="2"/>
                <w:szCs w:val="2"/>
                <w:rtl/>
              </w:rPr>
              <w:object w:dxaOrig="1440" w:dyaOrig="1440">
                <v:shape id="_x0000_i1525" type="#_x0000_t75" style="width:38.7pt;height:19.7pt" o:ole="">
                  <v:imagedata r:id="rId331" o:title=""/>
                </v:shape>
                <w:control r:id="rId332" w:name="TextBox2922" w:shapeid="_x0000_i1525"/>
              </w:object>
            </w:r>
          </w:p>
        </w:tc>
      </w:tr>
    </w:tbl>
    <w:p w:rsidR="008A1AAC" w:rsidRDefault="008A1AAC" w:rsidP="008A1AAC">
      <w:pPr>
        <w:bidi/>
      </w:pPr>
    </w:p>
    <w:sectPr w:rsidR="008A1AAC" w:rsidSect="00575BC9"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02F5C38"/>
    <w:multiLevelType w:val="hybridMultilevel"/>
    <w:tmpl w:val="D75A132A"/>
    <w:lvl w:ilvl="0" w:tplc="92BE0812">
      <w:start w:val="1"/>
      <w:numFmt w:val="decimal"/>
      <w:lvlText w:val="%1."/>
      <w:lvlJc w:val="left"/>
      <w:pPr>
        <w:ind w:left="720" w:hanging="360"/>
      </w:pPr>
      <w:rPr>
        <w:rFonts w:cs="B Mitra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D65FD"/>
    <w:multiLevelType w:val="hybridMultilevel"/>
    <w:tmpl w:val="D75A132A"/>
    <w:lvl w:ilvl="0" w:tplc="92BE0812">
      <w:start w:val="1"/>
      <w:numFmt w:val="decimal"/>
      <w:lvlText w:val="%1."/>
      <w:lvlJc w:val="left"/>
      <w:pPr>
        <w:ind w:left="720" w:hanging="360"/>
      </w:pPr>
      <w:rPr>
        <w:rFonts w:cs="B Mitra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M3qfZbbjDZ0vwndQ9bzhB9QPxwQ=" w:salt="KBEk/HJZRMWrgdai6jfUAA=="/>
  <w:defaultTabStop w:val="720"/>
  <w:characterSpacingControl w:val="doNotCompress"/>
  <w:compat/>
  <w:rsids>
    <w:rsidRoot w:val="0065563C"/>
    <w:rsid w:val="00000772"/>
    <w:rsid w:val="00003C67"/>
    <w:rsid w:val="000045CB"/>
    <w:rsid w:val="00004BD8"/>
    <w:rsid w:val="00011E28"/>
    <w:rsid w:val="00015058"/>
    <w:rsid w:val="0002027E"/>
    <w:rsid w:val="00021316"/>
    <w:rsid w:val="000228CC"/>
    <w:rsid w:val="000307DC"/>
    <w:rsid w:val="0005246E"/>
    <w:rsid w:val="00053792"/>
    <w:rsid w:val="00057663"/>
    <w:rsid w:val="00057A40"/>
    <w:rsid w:val="00061A47"/>
    <w:rsid w:val="000649A9"/>
    <w:rsid w:val="00072405"/>
    <w:rsid w:val="000748BE"/>
    <w:rsid w:val="00081623"/>
    <w:rsid w:val="00082511"/>
    <w:rsid w:val="00082FE7"/>
    <w:rsid w:val="000877AA"/>
    <w:rsid w:val="00093858"/>
    <w:rsid w:val="000955CC"/>
    <w:rsid w:val="000957CF"/>
    <w:rsid w:val="000A36A1"/>
    <w:rsid w:val="000A3B94"/>
    <w:rsid w:val="000C2C6C"/>
    <w:rsid w:val="000D2699"/>
    <w:rsid w:val="000D4281"/>
    <w:rsid w:val="000D4FDC"/>
    <w:rsid w:val="000E17D3"/>
    <w:rsid w:val="000F3B10"/>
    <w:rsid w:val="000F7535"/>
    <w:rsid w:val="0010003F"/>
    <w:rsid w:val="001013AD"/>
    <w:rsid w:val="00101B76"/>
    <w:rsid w:val="00103694"/>
    <w:rsid w:val="00103E34"/>
    <w:rsid w:val="001040D4"/>
    <w:rsid w:val="00104A90"/>
    <w:rsid w:val="00105240"/>
    <w:rsid w:val="00114870"/>
    <w:rsid w:val="00117241"/>
    <w:rsid w:val="0012108E"/>
    <w:rsid w:val="001229BA"/>
    <w:rsid w:val="00124744"/>
    <w:rsid w:val="0012542D"/>
    <w:rsid w:val="0012767C"/>
    <w:rsid w:val="001318F0"/>
    <w:rsid w:val="00131AA0"/>
    <w:rsid w:val="001346B4"/>
    <w:rsid w:val="00134EF6"/>
    <w:rsid w:val="001404CE"/>
    <w:rsid w:val="0014124A"/>
    <w:rsid w:val="00153788"/>
    <w:rsid w:val="001604CB"/>
    <w:rsid w:val="00162D11"/>
    <w:rsid w:val="001669BF"/>
    <w:rsid w:val="001671F0"/>
    <w:rsid w:val="001679C6"/>
    <w:rsid w:val="0017341B"/>
    <w:rsid w:val="001755D4"/>
    <w:rsid w:val="00175DFA"/>
    <w:rsid w:val="0017788E"/>
    <w:rsid w:val="0018430F"/>
    <w:rsid w:val="00184328"/>
    <w:rsid w:val="001937F9"/>
    <w:rsid w:val="001939BC"/>
    <w:rsid w:val="00194C94"/>
    <w:rsid w:val="001A2327"/>
    <w:rsid w:val="001A2A80"/>
    <w:rsid w:val="001B0371"/>
    <w:rsid w:val="001B0718"/>
    <w:rsid w:val="001B2506"/>
    <w:rsid w:val="001C0073"/>
    <w:rsid w:val="001C1D97"/>
    <w:rsid w:val="001C32D2"/>
    <w:rsid w:val="001D0428"/>
    <w:rsid w:val="001D2073"/>
    <w:rsid w:val="001D79A0"/>
    <w:rsid w:val="001E3C4A"/>
    <w:rsid w:val="001E5E67"/>
    <w:rsid w:val="001E6ACD"/>
    <w:rsid w:val="001E747F"/>
    <w:rsid w:val="001F1F56"/>
    <w:rsid w:val="001F4D84"/>
    <w:rsid w:val="001F59F9"/>
    <w:rsid w:val="001F6173"/>
    <w:rsid w:val="001F7F4B"/>
    <w:rsid w:val="002124CB"/>
    <w:rsid w:val="00215A22"/>
    <w:rsid w:val="00217BC2"/>
    <w:rsid w:val="002233CD"/>
    <w:rsid w:val="00224C76"/>
    <w:rsid w:val="00235243"/>
    <w:rsid w:val="002453AC"/>
    <w:rsid w:val="002573AD"/>
    <w:rsid w:val="00257592"/>
    <w:rsid w:val="002605C4"/>
    <w:rsid w:val="00260DB3"/>
    <w:rsid w:val="00261119"/>
    <w:rsid w:val="00263747"/>
    <w:rsid w:val="0026461D"/>
    <w:rsid w:val="00265942"/>
    <w:rsid w:val="00266D11"/>
    <w:rsid w:val="00272BC1"/>
    <w:rsid w:val="002756BB"/>
    <w:rsid w:val="00280D88"/>
    <w:rsid w:val="002816A5"/>
    <w:rsid w:val="00287303"/>
    <w:rsid w:val="002923B6"/>
    <w:rsid w:val="002925FA"/>
    <w:rsid w:val="00294922"/>
    <w:rsid w:val="00295E1E"/>
    <w:rsid w:val="002A4AB6"/>
    <w:rsid w:val="002A5638"/>
    <w:rsid w:val="002B46B7"/>
    <w:rsid w:val="002C1CB3"/>
    <w:rsid w:val="002D24EF"/>
    <w:rsid w:val="002D664D"/>
    <w:rsid w:val="002D7722"/>
    <w:rsid w:val="002E0C6B"/>
    <w:rsid w:val="002E4E3D"/>
    <w:rsid w:val="002F0406"/>
    <w:rsid w:val="002F0B2B"/>
    <w:rsid w:val="002F283B"/>
    <w:rsid w:val="002F5E20"/>
    <w:rsid w:val="00301F0C"/>
    <w:rsid w:val="00302EFE"/>
    <w:rsid w:val="003058DF"/>
    <w:rsid w:val="00306724"/>
    <w:rsid w:val="00306F88"/>
    <w:rsid w:val="00311747"/>
    <w:rsid w:val="00313F3E"/>
    <w:rsid w:val="0031479B"/>
    <w:rsid w:val="00316011"/>
    <w:rsid w:val="003160D8"/>
    <w:rsid w:val="00317050"/>
    <w:rsid w:val="00320EB8"/>
    <w:rsid w:val="00322CFC"/>
    <w:rsid w:val="003303F0"/>
    <w:rsid w:val="003311A3"/>
    <w:rsid w:val="00340BC0"/>
    <w:rsid w:val="00345505"/>
    <w:rsid w:val="00345F67"/>
    <w:rsid w:val="0035341E"/>
    <w:rsid w:val="003646A6"/>
    <w:rsid w:val="00365CDD"/>
    <w:rsid w:val="003672F5"/>
    <w:rsid w:val="00367B2C"/>
    <w:rsid w:val="00375C06"/>
    <w:rsid w:val="003829AB"/>
    <w:rsid w:val="00392F12"/>
    <w:rsid w:val="0039351B"/>
    <w:rsid w:val="0039796F"/>
    <w:rsid w:val="003A1545"/>
    <w:rsid w:val="003A1BD4"/>
    <w:rsid w:val="003A49B2"/>
    <w:rsid w:val="003B00C0"/>
    <w:rsid w:val="003B08D3"/>
    <w:rsid w:val="003B141A"/>
    <w:rsid w:val="003B7096"/>
    <w:rsid w:val="003C0895"/>
    <w:rsid w:val="003C5DD8"/>
    <w:rsid w:val="003C7641"/>
    <w:rsid w:val="003D3701"/>
    <w:rsid w:val="003D4CC0"/>
    <w:rsid w:val="003D5BD0"/>
    <w:rsid w:val="003D626A"/>
    <w:rsid w:val="003D78EE"/>
    <w:rsid w:val="003E1D8A"/>
    <w:rsid w:val="003E1DE6"/>
    <w:rsid w:val="003F03ED"/>
    <w:rsid w:val="003F0B9C"/>
    <w:rsid w:val="003F2ADE"/>
    <w:rsid w:val="003F5828"/>
    <w:rsid w:val="003F6B6A"/>
    <w:rsid w:val="004004B8"/>
    <w:rsid w:val="00402957"/>
    <w:rsid w:val="004049DA"/>
    <w:rsid w:val="00411CC3"/>
    <w:rsid w:val="00411DFD"/>
    <w:rsid w:val="00412CD5"/>
    <w:rsid w:val="0041486C"/>
    <w:rsid w:val="004206F9"/>
    <w:rsid w:val="004225B2"/>
    <w:rsid w:val="00422BA6"/>
    <w:rsid w:val="00426E1D"/>
    <w:rsid w:val="00427462"/>
    <w:rsid w:val="00430391"/>
    <w:rsid w:val="004342A8"/>
    <w:rsid w:val="0043785F"/>
    <w:rsid w:val="0044086F"/>
    <w:rsid w:val="00444E6F"/>
    <w:rsid w:val="004530FB"/>
    <w:rsid w:val="00453626"/>
    <w:rsid w:val="00454AB4"/>
    <w:rsid w:val="00462A58"/>
    <w:rsid w:val="0047516C"/>
    <w:rsid w:val="00475283"/>
    <w:rsid w:val="00480333"/>
    <w:rsid w:val="0048043D"/>
    <w:rsid w:val="00485C17"/>
    <w:rsid w:val="00493119"/>
    <w:rsid w:val="00494102"/>
    <w:rsid w:val="004A2403"/>
    <w:rsid w:val="004A280B"/>
    <w:rsid w:val="004A620F"/>
    <w:rsid w:val="004A7EDD"/>
    <w:rsid w:val="004B4FE4"/>
    <w:rsid w:val="004C402F"/>
    <w:rsid w:val="004C51F4"/>
    <w:rsid w:val="004C53BE"/>
    <w:rsid w:val="004E010A"/>
    <w:rsid w:val="004E4621"/>
    <w:rsid w:val="004F4A7F"/>
    <w:rsid w:val="004F7467"/>
    <w:rsid w:val="0050170D"/>
    <w:rsid w:val="00507A6D"/>
    <w:rsid w:val="00511394"/>
    <w:rsid w:val="005138AF"/>
    <w:rsid w:val="00515B5B"/>
    <w:rsid w:val="005164B2"/>
    <w:rsid w:val="00520831"/>
    <w:rsid w:val="005219FE"/>
    <w:rsid w:val="00521E10"/>
    <w:rsid w:val="005225D3"/>
    <w:rsid w:val="00524987"/>
    <w:rsid w:val="00530B84"/>
    <w:rsid w:val="005318CA"/>
    <w:rsid w:val="00536E76"/>
    <w:rsid w:val="00537C1B"/>
    <w:rsid w:val="00547109"/>
    <w:rsid w:val="00554BAD"/>
    <w:rsid w:val="00560135"/>
    <w:rsid w:val="00563586"/>
    <w:rsid w:val="00564CF0"/>
    <w:rsid w:val="0056522F"/>
    <w:rsid w:val="0056718D"/>
    <w:rsid w:val="005704DE"/>
    <w:rsid w:val="00570B97"/>
    <w:rsid w:val="00575BC9"/>
    <w:rsid w:val="00577D86"/>
    <w:rsid w:val="00591003"/>
    <w:rsid w:val="005933E7"/>
    <w:rsid w:val="00595607"/>
    <w:rsid w:val="005974CD"/>
    <w:rsid w:val="005A4C8B"/>
    <w:rsid w:val="005A66BE"/>
    <w:rsid w:val="005B0F6F"/>
    <w:rsid w:val="005B1F7F"/>
    <w:rsid w:val="005B3B95"/>
    <w:rsid w:val="005B3F7A"/>
    <w:rsid w:val="005B43DB"/>
    <w:rsid w:val="005B4808"/>
    <w:rsid w:val="005B6001"/>
    <w:rsid w:val="005C0898"/>
    <w:rsid w:val="005C66E6"/>
    <w:rsid w:val="005D1402"/>
    <w:rsid w:val="005D2207"/>
    <w:rsid w:val="005D6B13"/>
    <w:rsid w:val="005D718F"/>
    <w:rsid w:val="005E2556"/>
    <w:rsid w:val="005E55D2"/>
    <w:rsid w:val="005E6546"/>
    <w:rsid w:val="005F6199"/>
    <w:rsid w:val="005F7178"/>
    <w:rsid w:val="00604A9A"/>
    <w:rsid w:val="00607300"/>
    <w:rsid w:val="00612EDA"/>
    <w:rsid w:val="006139BE"/>
    <w:rsid w:val="00616FC6"/>
    <w:rsid w:val="00621845"/>
    <w:rsid w:val="00622E65"/>
    <w:rsid w:val="00624352"/>
    <w:rsid w:val="006363D4"/>
    <w:rsid w:val="00640BF8"/>
    <w:rsid w:val="00642E97"/>
    <w:rsid w:val="00644A6D"/>
    <w:rsid w:val="0065166E"/>
    <w:rsid w:val="00653583"/>
    <w:rsid w:val="00654A95"/>
    <w:rsid w:val="0065563C"/>
    <w:rsid w:val="00656256"/>
    <w:rsid w:val="00657F89"/>
    <w:rsid w:val="006719DD"/>
    <w:rsid w:val="00674236"/>
    <w:rsid w:val="006828CB"/>
    <w:rsid w:val="00686011"/>
    <w:rsid w:val="006A0D6E"/>
    <w:rsid w:val="006A20CC"/>
    <w:rsid w:val="006A2439"/>
    <w:rsid w:val="006A60ED"/>
    <w:rsid w:val="006A770D"/>
    <w:rsid w:val="006B0D21"/>
    <w:rsid w:val="006B0F94"/>
    <w:rsid w:val="006B27F5"/>
    <w:rsid w:val="006B4088"/>
    <w:rsid w:val="006B7CEA"/>
    <w:rsid w:val="006C2BC5"/>
    <w:rsid w:val="006C6365"/>
    <w:rsid w:val="006C77F9"/>
    <w:rsid w:val="006C7B9D"/>
    <w:rsid w:val="006D1FD6"/>
    <w:rsid w:val="006D2B15"/>
    <w:rsid w:val="006D7351"/>
    <w:rsid w:val="006E1AA1"/>
    <w:rsid w:val="006E46B2"/>
    <w:rsid w:val="006E66CA"/>
    <w:rsid w:val="006E7CC5"/>
    <w:rsid w:val="006F6C68"/>
    <w:rsid w:val="00700FAF"/>
    <w:rsid w:val="00701066"/>
    <w:rsid w:val="00701C3E"/>
    <w:rsid w:val="007135AF"/>
    <w:rsid w:val="00714757"/>
    <w:rsid w:val="00716F6B"/>
    <w:rsid w:val="00727A64"/>
    <w:rsid w:val="00731D32"/>
    <w:rsid w:val="00734A82"/>
    <w:rsid w:val="00736750"/>
    <w:rsid w:val="00736BA8"/>
    <w:rsid w:val="00737355"/>
    <w:rsid w:val="00740CDE"/>
    <w:rsid w:val="007450A5"/>
    <w:rsid w:val="007466B9"/>
    <w:rsid w:val="00752598"/>
    <w:rsid w:val="00756BCC"/>
    <w:rsid w:val="0076440E"/>
    <w:rsid w:val="007651F9"/>
    <w:rsid w:val="00785745"/>
    <w:rsid w:val="00792BCA"/>
    <w:rsid w:val="007953C3"/>
    <w:rsid w:val="00795464"/>
    <w:rsid w:val="0079596C"/>
    <w:rsid w:val="007A0F06"/>
    <w:rsid w:val="007A20ED"/>
    <w:rsid w:val="007A7B97"/>
    <w:rsid w:val="007A7EC7"/>
    <w:rsid w:val="007B1778"/>
    <w:rsid w:val="007B6984"/>
    <w:rsid w:val="007B7D93"/>
    <w:rsid w:val="007C1005"/>
    <w:rsid w:val="007C61E4"/>
    <w:rsid w:val="007D3847"/>
    <w:rsid w:val="007E03EA"/>
    <w:rsid w:val="007E43FA"/>
    <w:rsid w:val="007F0165"/>
    <w:rsid w:val="00807ED8"/>
    <w:rsid w:val="00811EB0"/>
    <w:rsid w:val="00815BB1"/>
    <w:rsid w:val="0082177B"/>
    <w:rsid w:val="00825CAD"/>
    <w:rsid w:val="00826FE6"/>
    <w:rsid w:val="008270E0"/>
    <w:rsid w:val="00831C5F"/>
    <w:rsid w:val="008329FF"/>
    <w:rsid w:val="00833199"/>
    <w:rsid w:val="00834546"/>
    <w:rsid w:val="008400B8"/>
    <w:rsid w:val="0084049B"/>
    <w:rsid w:val="008416F8"/>
    <w:rsid w:val="00841D0C"/>
    <w:rsid w:val="00845BE6"/>
    <w:rsid w:val="00851F4F"/>
    <w:rsid w:val="008520AE"/>
    <w:rsid w:val="0085732A"/>
    <w:rsid w:val="008576F3"/>
    <w:rsid w:val="0085771B"/>
    <w:rsid w:val="0086222B"/>
    <w:rsid w:val="00867BF9"/>
    <w:rsid w:val="00872342"/>
    <w:rsid w:val="00875510"/>
    <w:rsid w:val="0088233B"/>
    <w:rsid w:val="00885A77"/>
    <w:rsid w:val="00890816"/>
    <w:rsid w:val="00892CC5"/>
    <w:rsid w:val="0089338D"/>
    <w:rsid w:val="00894772"/>
    <w:rsid w:val="008956E5"/>
    <w:rsid w:val="00895F6A"/>
    <w:rsid w:val="008A1AAC"/>
    <w:rsid w:val="008A1E19"/>
    <w:rsid w:val="008A67F4"/>
    <w:rsid w:val="008A6FFB"/>
    <w:rsid w:val="008B2F48"/>
    <w:rsid w:val="008C0655"/>
    <w:rsid w:val="008C414D"/>
    <w:rsid w:val="008C4B78"/>
    <w:rsid w:val="008D4B6D"/>
    <w:rsid w:val="008E4DC5"/>
    <w:rsid w:val="008E565C"/>
    <w:rsid w:val="008E5DD5"/>
    <w:rsid w:val="008F2C2F"/>
    <w:rsid w:val="008F3487"/>
    <w:rsid w:val="008F3C05"/>
    <w:rsid w:val="008F7977"/>
    <w:rsid w:val="009018E2"/>
    <w:rsid w:val="0092475D"/>
    <w:rsid w:val="009301D8"/>
    <w:rsid w:val="00943144"/>
    <w:rsid w:val="00944DAD"/>
    <w:rsid w:val="00945171"/>
    <w:rsid w:val="00946696"/>
    <w:rsid w:val="00946B3F"/>
    <w:rsid w:val="00952B9A"/>
    <w:rsid w:val="009539A3"/>
    <w:rsid w:val="0095563B"/>
    <w:rsid w:val="009619E1"/>
    <w:rsid w:val="0096417C"/>
    <w:rsid w:val="00967E60"/>
    <w:rsid w:val="00970684"/>
    <w:rsid w:val="00972C28"/>
    <w:rsid w:val="00976372"/>
    <w:rsid w:val="0098366C"/>
    <w:rsid w:val="00985EDB"/>
    <w:rsid w:val="00991BC2"/>
    <w:rsid w:val="00997F11"/>
    <w:rsid w:val="009A11CC"/>
    <w:rsid w:val="009A136C"/>
    <w:rsid w:val="009A2523"/>
    <w:rsid w:val="009A3513"/>
    <w:rsid w:val="009A791F"/>
    <w:rsid w:val="009B27F0"/>
    <w:rsid w:val="009B7824"/>
    <w:rsid w:val="009B7B78"/>
    <w:rsid w:val="009C0E1F"/>
    <w:rsid w:val="009C2E9C"/>
    <w:rsid w:val="009C376E"/>
    <w:rsid w:val="009D1512"/>
    <w:rsid w:val="009D7230"/>
    <w:rsid w:val="009E0D1C"/>
    <w:rsid w:val="009E6442"/>
    <w:rsid w:val="009E6943"/>
    <w:rsid w:val="009E74EC"/>
    <w:rsid w:val="009F5DDA"/>
    <w:rsid w:val="00A004C8"/>
    <w:rsid w:val="00A02806"/>
    <w:rsid w:val="00A030CB"/>
    <w:rsid w:val="00A06429"/>
    <w:rsid w:val="00A11BD3"/>
    <w:rsid w:val="00A11F81"/>
    <w:rsid w:val="00A123D3"/>
    <w:rsid w:val="00A12D82"/>
    <w:rsid w:val="00A15989"/>
    <w:rsid w:val="00A15D33"/>
    <w:rsid w:val="00A25140"/>
    <w:rsid w:val="00A27518"/>
    <w:rsid w:val="00A33657"/>
    <w:rsid w:val="00A36340"/>
    <w:rsid w:val="00A40BB0"/>
    <w:rsid w:val="00A41233"/>
    <w:rsid w:val="00A42DB7"/>
    <w:rsid w:val="00A441F4"/>
    <w:rsid w:val="00A4585D"/>
    <w:rsid w:val="00A64C2B"/>
    <w:rsid w:val="00A660AA"/>
    <w:rsid w:val="00A66E4F"/>
    <w:rsid w:val="00A66EDB"/>
    <w:rsid w:val="00A7028A"/>
    <w:rsid w:val="00A85A0D"/>
    <w:rsid w:val="00A92E9B"/>
    <w:rsid w:val="00A974B1"/>
    <w:rsid w:val="00AA1810"/>
    <w:rsid w:val="00AA29D2"/>
    <w:rsid w:val="00AA4F5E"/>
    <w:rsid w:val="00AA6933"/>
    <w:rsid w:val="00AC3127"/>
    <w:rsid w:val="00AC43E3"/>
    <w:rsid w:val="00AC6EF0"/>
    <w:rsid w:val="00AC7BC1"/>
    <w:rsid w:val="00AD238B"/>
    <w:rsid w:val="00AD413A"/>
    <w:rsid w:val="00AD4424"/>
    <w:rsid w:val="00AE1CF1"/>
    <w:rsid w:val="00AE47DD"/>
    <w:rsid w:val="00AE4F94"/>
    <w:rsid w:val="00AE6961"/>
    <w:rsid w:val="00AF1F2F"/>
    <w:rsid w:val="00AF5919"/>
    <w:rsid w:val="00B03354"/>
    <w:rsid w:val="00B124CA"/>
    <w:rsid w:val="00B13019"/>
    <w:rsid w:val="00B175EB"/>
    <w:rsid w:val="00B200C9"/>
    <w:rsid w:val="00B20FAC"/>
    <w:rsid w:val="00B219B2"/>
    <w:rsid w:val="00B31991"/>
    <w:rsid w:val="00B556DC"/>
    <w:rsid w:val="00B56596"/>
    <w:rsid w:val="00B6649E"/>
    <w:rsid w:val="00B664C2"/>
    <w:rsid w:val="00B7201D"/>
    <w:rsid w:val="00B73407"/>
    <w:rsid w:val="00B75BDC"/>
    <w:rsid w:val="00B80421"/>
    <w:rsid w:val="00B80EBB"/>
    <w:rsid w:val="00B82FCF"/>
    <w:rsid w:val="00B936B6"/>
    <w:rsid w:val="00B939DB"/>
    <w:rsid w:val="00B962B6"/>
    <w:rsid w:val="00BA32B1"/>
    <w:rsid w:val="00BA5AA6"/>
    <w:rsid w:val="00BB004F"/>
    <w:rsid w:val="00BB380E"/>
    <w:rsid w:val="00BB51FF"/>
    <w:rsid w:val="00BC1645"/>
    <w:rsid w:val="00BC3CDF"/>
    <w:rsid w:val="00BC711A"/>
    <w:rsid w:val="00BC7650"/>
    <w:rsid w:val="00BD17CE"/>
    <w:rsid w:val="00BE0C6E"/>
    <w:rsid w:val="00BE7E14"/>
    <w:rsid w:val="00BF159F"/>
    <w:rsid w:val="00BF4037"/>
    <w:rsid w:val="00BF5854"/>
    <w:rsid w:val="00BF72FF"/>
    <w:rsid w:val="00BF7C04"/>
    <w:rsid w:val="00C004F1"/>
    <w:rsid w:val="00C04F64"/>
    <w:rsid w:val="00C05DC4"/>
    <w:rsid w:val="00C07513"/>
    <w:rsid w:val="00C16378"/>
    <w:rsid w:val="00C17522"/>
    <w:rsid w:val="00C21A6B"/>
    <w:rsid w:val="00C308DC"/>
    <w:rsid w:val="00C32F67"/>
    <w:rsid w:val="00C34572"/>
    <w:rsid w:val="00C3561C"/>
    <w:rsid w:val="00C412C3"/>
    <w:rsid w:val="00C4327B"/>
    <w:rsid w:val="00C46199"/>
    <w:rsid w:val="00C47574"/>
    <w:rsid w:val="00C52EB6"/>
    <w:rsid w:val="00C62FC5"/>
    <w:rsid w:val="00C65728"/>
    <w:rsid w:val="00C708B0"/>
    <w:rsid w:val="00C80B49"/>
    <w:rsid w:val="00C81DBB"/>
    <w:rsid w:val="00C8383B"/>
    <w:rsid w:val="00C915F0"/>
    <w:rsid w:val="00C948D8"/>
    <w:rsid w:val="00C958E9"/>
    <w:rsid w:val="00C95B5B"/>
    <w:rsid w:val="00CA0ACA"/>
    <w:rsid w:val="00CA1596"/>
    <w:rsid w:val="00CA20B1"/>
    <w:rsid w:val="00CA55E2"/>
    <w:rsid w:val="00CB10B5"/>
    <w:rsid w:val="00CB2523"/>
    <w:rsid w:val="00CB3E38"/>
    <w:rsid w:val="00CB6691"/>
    <w:rsid w:val="00CC4878"/>
    <w:rsid w:val="00CC6CA5"/>
    <w:rsid w:val="00CD25BD"/>
    <w:rsid w:val="00CD3917"/>
    <w:rsid w:val="00CD4BE6"/>
    <w:rsid w:val="00CD7008"/>
    <w:rsid w:val="00CE3720"/>
    <w:rsid w:val="00CE38BB"/>
    <w:rsid w:val="00CE5E6C"/>
    <w:rsid w:val="00CF4682"/>
    <w:rsid w:val="00D01A59"/>
    <w:rsid w:val="00D138AA"/>
    <w:rsid w:val="00D139C3"/>
    <w:rsid w:val="00D227A7"/>
    <w:rsid w:val="00D23D81"/>
    <w:rsid w:val="00D24567"/>
    <w:rsid w:val="00D27669"/>
    <w:rsid w:val="00D303CB"/>
    <w:rsid w:val="00D30CD0"/>
    <w:rsid w:val="00D46855"/>
    <w:rsid w:val="00D478BB"/>
    <w:rsid w:val="00D50F73"/>
    <w:rsid w:val="00D52DF5"/>
    <w:rsid w:val="00D6079D"/>
    <w:rsid w:val="00D61523"/>
    <w:rsid w:val="00D62903"/>
    <w:rsid w:val="00D7012C"/>
    <w:rsid w:val="00D71B8F"/>
    <w:rsid w:val="00D72328"/>
    <w:rsid w:val="00D754F4"/>
    <w:rsid w:val="00D76133"/>
    <w:rsid w:val="00D92C9A"/>
    <w:rsid w:val="00D94503"/>
    <w:rsid w:val="00D97329"/>
    <w:rsid w:val="00DA3476"/>
    <w:rsid w:val="00DC306B"/>
    <w:rsid w:val="00DD0AFB"/>
    <w:rsid w:val="00DD1D90"/>
    <w:rsid w:val="00DD2002"/>
    <w:rsid w:val="00DD2587"/>
    <w:rsid w:val="00DD5A70"/>
    <w:rsid w:val="00DD603D"/>
    <w:rsid w:val="00DE046C"/>
    <w:rsid w:val="00DE4E54"/>
    <w:rsid w:val="00DE6007"/>
    <w:rsid w:val="00DE7EC5"/>
    <w:rsid w:val="00DF027C"/>
    <w:rsid w:val="00DF15AB"/>
    <w:rsid w:val="00E0065D"/>
    <w:rsid w:val="00E05AB8"/>
    <w:rsid w:val="00E06136"/>
    <w:rsid w:val="00E07D90"/>
    <w:rsid w:val="00E15E00"/>
    <w:rsid w:val="00E17A77"/>
    <w:rsid w:val="00E2790E"/>
    <w:rsid w:val="00E51CF2"/>
    <w:rsid w:val="00E5521D"/>
    <w:rsid w:val="00E71DE3"/>
    <w:rsid w:val="00E738C3"/>
    <w:rsid w:val="00E76412"/>
    <w:rsid w:val="00E7653F"/>
    <w:rsid w:val="00E953C6"/>
    <w:rsid w:val="00EA2C0B"/>
    <w:rsid w:val="00EB1721"/>
    <w:rsid w:val="00EB64A8"/>
    <w:rsid w:val="00EC6E26"/>
    <w:rsid w:val="00EC7050"/>
    <w:rsid w:val="00EE3D74"/>
    <w:rsid w:val="00EF2C9F"/>
    <w:rsid w:val="00EF656F"/>
    <w:rsid w:val="00F022CD"/>
    <w:rsid w:val="00F06F9A"/>
    <w:rsid w:val="00F14304"/>
    <w:rsid w:val="00F175DD"/>
    <w:rsid w:val="00F21AEF"/>
    <w:rsid w:val="00F24908"/>
    <w:rsid w:val="00F25C06"/>
    <w:rsid w:val="00F27515"/>
    <w:rsid w:val="00F275BC"/>
    <w:rsid w:val="00F306DD"/>
    <w:rsid w:val="00F3184C"/>
    <w:rsid w:val="00F37D75"/>
    <w:rsid w:val="00F40B8B"/>
    <w:rsid w:val="00F414F5"/>
    <w:rsid w:val="00F50DF4"/>
    <w:rsid w:val="00F5483A"/>
    <w:rsid w:val="00F55067"/>
    <w:rsid w:val="00F554AA"/>
    <w:rsid w:val="00F564B5"/>
    <w:rsid w:val="00F614F6"/>
    <w:rsid w:val="00F74AC1"/>
    <w:rsid w:val="00F80707"/>
    <w:rsid w:val="00F80D94"/>
    <w:rsid w:val="00F82FCB"/>
    <w:rsid w:val="00F83BD7"/>
    <w:rsid w:val="00F936F3"/>
    <w:rsid w:val="00F9584B"/>
    <w:rsid w:val="00FA1BC8"/>
    <w:rsid w:val="00FB1964"/>
    <w:rsid w:val="00FB78A7"/>
    <w:rsid w:val="00FC3F33"/>
    <w:rsid w:val="00FC7195"/>
    <w:rsid w:val="00FC7A4F"/>
    <w:rsid w:val="00FD3D7D"/>
    <w:rsid w:val="00FD48C4"/>
    <w:rsid w:val="00FD729A"/>
    <w:rsid w:val="00FD7F67"/>
    <w:rsid w:val="00FF1886"/>
    <w:rsid w:val="00FF3DFA"/>
    <w:rsid w:val="00FF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4A"/>
  </w:style>
  <w:style w:type="paragraph" w:styleId="Heading1">
    <w:name w:val="heading 1"/>
    <w:basedOn w:val="Normal"/>
    <w:next w:val="Normal"/>
    <w:link w:val="Heading1Char"/>
    <w:qFormat/>
    <w:rsid w:val="001F4D84"/>
    <w:pPr>
      <w:spacing w:before="40" w:after="40" w:line="240" w:lineRule="auto"/>
      <w:jc w:val="right"/>
      <w:outlineLvl w:val="0"/>
    </w:pPr>
    <w:rPr>
      <w:rFonts w:asciiTheme="majorHAnsi" w:eastAsia="Times New Roman" w:hAnsiTheme="majorHAnsi" w:cs="Times New Roman"/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wers">
    <w:name w:val="Answers"/>
    <w:basedOn w:val="Normal"/>
    <w:link w:val="AnswersChar"/>
    <w:qFormat/>
    <w:rsid w:val="0065563C"/>
    <w:pPr>
      <w:numPr>
        <w:numId w:val="1"/>
      </w:numPr>
      <w:spacing w:before="40" w:after="80" w:line="240" w:lineRule="auto"/>
    </w:pPr>
    <w:rPr>
      <w:rFonts w:eastAsia="Times New Roman" w:cs="Times New Roman"/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65563C"/>
    <w:rPr>
      <w:rFonts w:eastAsia="Times New Roman" w:cs="Times New Roman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56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56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56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563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5563C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4D84"/>
    <w:rPr>
      <w:rFonts w:asciiTheme="majorHAnsi" w:eastAsia="Times New Roman" w:hAnsiTheme="majorHAnsi" w:cs="Times New Roman"/>
      <w:sz w:val="44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C46199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4D84"/>
    <w:pPr>
      <w:spacing w:before="40" w:after="40" w:line="240" w:lineRule="auto"/>
      <w:jc w:val="right"/>
      <w:outlineLvl w:val="0"/>
    </w:pPr>
    <w:rPr>
      <w:rFonts w:asciiTheme="majorHAnsi" w:eastAsia="Times New Roman" w:hAnsiTheme="majorHAnsi" w:cs="Times New Roman"/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wers">
    <w:name w:val="Answers"/>
    <w:basedOn w:val="Normal"/>
    <w:link w:val="AnswersChar"/>
    <w:qFormat/>
    <w:rsid w:val="0065563C"/>
    <w:pPr>
      <w:numPr>
        <w:numId w:val="1"/>
      </w:numPr>
      <w:spacing w:before="40" w:after="80" w:line="240" w:lineRule="auto"/>
    </w:pPr>
    <w:rPr>
      <w:rFonts w:eastAsia="Times New Roman" w:cs="Times New Roman"/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65563C"/>
    <w:rPr>
      <w:rFonts w:eastAsia="Times New Roman" w:cs="Times New Roman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56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56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56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563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5563C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4D84"/>
    <w:rPr>
      <w:rFonts w:asciiTheme="majorHAnsi" w:eastAsia="Times New Roman" w:hAnsiTheme="majorHAnsi" w:cs="Times New Roman"/>
      <w:sz w:val="44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C46199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9.wmf"/><Relationship Id="rId42" Type="http://schemas.openxmlformats.org/officeDocument/2006/relationships/control" Target="activeX/activeX18.xml"/><Relationship Id="rId63" Type="http://schemas.openxmlformats.org/officeDocument/2006/relationships/image" Target="media/image30.wmf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159" Type="http://schemas.openxmlformats.org/officeDocument/2006/relationships/image" Target="media/image78.wmf"/><Relationship Id="rId324" Type="http://schemas.openxmlformats.org/officeDocument/2006/relationships/control" Target="activeX/activeX159.xml"/><Relationship Id="rId170" Type="http://schemas.openxmlformats.org/officeDocument/2006/relationships/control" Target="activeX/activeX82.xml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control" Target="activeX/activeX110.xml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control" Target="activeX/activeX131.xml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control" Target="activeX/activeX13.xml"/><Relationship Id="rId53" Type="http://schemas.openxmlformats.org/officeDocument/2006/relationships/image" Target="media/image25.wmf"/><Relationship Id="rId74" Type="http://schemas.openxmlformats.org/officeDocument/2006/relationships/control" Target="activeX/activeX34.xml"/><Relationship Id="rId128" Type="http://schemas.openxmlformats.org/officeDocument/2006/relationships/control" Target="activeX/activeX61.xml"/><Relationship Id="rId149" Type="http://schemas.openxmlformats.org/officeDocument/2006/relationships/image" Target="media/image73.wmf"/><Relationship Id="rId314" Type="http://schemas.openxmlformats.org/officeDocument/2006/relationships/control" Target="activeX/activeX154.xml"/><Relationship Id="rId335" Type="http://schemas.microsoft.com/office/2007/relationships/stylesWithEffects" Target="stylesWithEffects.xml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control" Target="activeX/activeX77.xml"/><Relationship Id="rId181" Type="http://schemas.openxmlformats.org/officeDocument/2006/relationships/image" Target="media/image89.wmf"/><Relationship Id="rId216" Type="http://schemas.openxmlformats.org/officeDocument/2006/relationships/control" Target="activeX/activeX105.xml"/><Relationship Id="rId237" Type="http://schemas.openxmlformats.org/officeDocument/2006/relationships/image" Target="media/image117.wmf"/><Relationship Id="rId258" Type="http://schemas.openxmlformats.org/officeDocument/2006/relationships/control" Target="activeX/activeX126.xml"/><Relationship Id="rId279" Type="http://schemas.openxmlformats.org/officeDocument/2006/relationships/image" Target="media/image138.wmf"/><Relationship Id="rId22" Type="http://schemas.openxmlformats.org/officeDocument/2006/relationships/control" Target="activeX/activeX8.xml"/><Relationship Id="rId43" Type="http://schemas.openxmlformats.org/officeDocument/2006/relationships/image" Target="media/image20.wmf"/><Relationship Id="rId64" Type="http://schemas.openxmlformats.org/officeDocument/2006/relationships/control" Target="activeX/activeX29.xml"/><Relationship Id="rId118" Type="http://schemas.openxmlformats.org/officeDocument/2006/relationships/control" Target="activeX/activeX56.xml"/><Relationship Id="rId139" Type="http://schemas.openxmlformats.org/officeDocument/2006/relationships/image" Target="media/image68.wmf"/><Relationship Id="rId290" Type="http://schemas.openxmlformats.org/officeDocument/2006/relationships/control" Target="activeX/activeX142.xml"/><Relationship Id="rId304" Type="http://schemas.openxmlformats.org/officeDocument/2006/relationships/control" Target="activeX/activeX149.xml"/><Relationship Id="rId325" Type="http://schemas.openxmlformats.org/officeDocument/2006/relationships/image" Target="media/image161.wmf"/><Relationship Id="rId85" Type="http://schemas.openxmlformats.org/officeDocument/2006/relationships/image" Target="media/image41.wmf"/><Relationship Id="rId150" Type="http://schemas.openxmlformats.org/officeDocument/2006/relationships/control" Target="activeX/activeX72.xml"/><Relationship Id="rId171" Type="http://schemas.openxmlformats.org/officeDocument/2006/relationships/image" Target="media/image84.wmf"/><Relationship Id="rId192" Type="http://schemas.openxmlformats.org/officeDocument/2006/relationships/control" Target="activeX/activeX93.xml"/><Relationship Id="rId206" Type="http://schemas.openxmlformats.org/officeDocument/2006/relationships/control" Target="activeX/activeX100.xml"/><Relationship Id="rId227" Type="http://schemas.openxmlformats.org/officeDocument/2006/relationships/image" Target="media/image112.wmf"/><Relationship Id="rId248" Type="http://schemas.openxmlformats.org/officeDocument/2006/relationships/control" Target="activeX/activeX121.xml"/><Relationship Id="rId269" Type="http://schemas.openxmlformats.org/officeDocument/2006/relationships/image" Target="media/image133.wmf"/><Relationship Id="rId12" Type="http://schemas.openxmlformats.org/officeDocument/2006/relationships/control" Target="activeX/activeX3.xml"/><Relationship Id="rId33" Type="http://schemas.openxmlformats.org/officeDocument/2006/relationships/image" Target="media/image15.wmf"/><Relationship Id="rId108" Type="http://schemas.openxmlformats.org/officeDocument/2006/relationships/control" Target="activeX/activeX51.xml"/><Relationship Id="rId129" Type="http://schemas.openxmlformats.org/officeDocument/2006/relationships/image" Target="media/image63.wmf"/><Relationship Id="rId280" Type="http://schemas.openxmlformats.org/officeDocument/2006/relationships/control" Target="activeX/activeX137.xml"/><Relationship Id="rId315" Type="http://schemas.openxmlformats.org/officeDocument/2006/relationships/image" Target="media/image156.wmf"/><Relationship Id="rId54" Type="http://schemas.openxmlformats.org/officeDocument/2006/relationships/control" Target="activeX/activeX24.xml"/><Relationship Id="rId75" Type="http://schemas.openxmlformats.org/officeDocument/2006/relationships/image" Target="media/image36.wmf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61" Type="http://schemas.openxmlformats.org/officeDocument/2006/relationships/image" Target="media/image79.wmf"/><Relationship Id="rId182" Type="http://schemas.openxmlformats.org/officeDocument/2006/relationships/control" Target="activeX/activeX88.xml"/><Relationship Id="rId217" Type="http://schemas.openxmlformats.org/officeDocument/2006/relationships/image" Target="media/image107.wmf"/><Relationship Id="rId6" Type="http://schemas.openxmlformats.org/officeDocument/2006/relationships/image" Target="media/image1.png"/><Relationship Id="rId238" Type="http://schemas.openxmlformats.org/officeDocument/2006/relationships/control" Target="activeX/activeX116.xml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control" Target="activeX/activeX132.xml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control" Target="activeX/activeX160.xml"/><Relationship Id="rId44" Type="http://schemas.openxmlformats.org/officeDocument/2006/relationships/control" Target="activeX/activeX19.xml"/><Relationship Id="rId65" Type="http://schemas.openxmlformats.org/officeDocument/2006/relationships/image" Target="media/image31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51" Type="http://schemas.openxmlformats.org/officeDocument/2006/relationships/image" Target="media/image74.wmf"/><Relationship Id="rId172" Type="http://schemas.openxmlformats.org/officeDocument/2006/relationships/control" Target="activeX/activeX83.xml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control" Target="activeX/activeX111.xml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control" Target="activeX/activeX127.xml"/><Relationship Id="rId281" Type="http://schemas.openxmlformats.org/officeDocument/2006/relationships/image" Target="media/image139.wmf"/><Relationship Id="rId316" Type="http://schemas.openxmlformats.org/officeDocument/2006/relationships/control" Target="activeX/activeX155.xml"/><Relationship Id="rId34" Type="http://schemas.openxmlformats.org/officeDocument/2006/relationships/control" Target="activeX/activeX14.xml"/><Relationship Id="rId55" Type="http://schemas.openxmlformats.org/officeDocument/2006/relationships/image" Target="media/image26.wmf"/><Relationship Id="rId76" Type="http://schemas.openxmlformats.org/officeDocument/2006/relationships/control" Target="activeX/activeX35.xml"/><Relationship Id="rId97" Type="http://schemas.openxmlformats.org/officeDocument/2006/relationships/image" Target="media/image47.wmf"/><Relationship Id="rId120" Type="http://schemas.openxmlformats.org/officeDocument/2006/relationships/control" Target="activeX/activeX57.xml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control" Target="activeX/activeX78.xml"/><Relationship Id="rId183" Type="http://schemas.openxmlformats.org/officeDocument/2006/relationships/image" Target="media/image90.wmf"/><Relationship Id="rId218" Type="http://schemas.openxmlformats.org/officeDocument/2006/relationships/control" Target="activeX/activeX106.xml"/><Relationship Id="rId239" Type="http://schemas.openxmlformats.org/officeDocument/2006/relationships/image" Target="media/image118.wmf"/><Relationship Id="rId250" Type="http://schemas.openxmlformats.org/officeDocument/2006/relationships/control" Target="activeX/activeX122.xml"/><Relationship Id="rId271" Type="http://schemas.openxmlformats.org/officeDocument/2006/relationships/image" Target="media/image134.wmf"/><Relationship Id="rId292" Type="http://schemas.openxmlformats.org/officeDocument/2006/relationships/control" Target="activeX/activeX143.xml"/><Relationship Id="rId306" Type="http://schemas.openxmlformats.org/officeDocument/2006/relationships/control" Target="activeX/activeX150.xml"/><Relationship Id="rId24" Type="http://schemas.openxmlformats.org/officeDocument/2006/relationships/control" Target="activeX/activeX9.xml"/><Relationship Id="rId45" Type="http://schemas.openxmlformats.org/officeDocument/2006/relationships/image" Target="media/image21.wmf"/><Relationship Id="rId66" Type="http://schemas.openxmlformats.org/officeDocument/2006/relationships/control" Target="activeX/activeX30.xml"/><Relationship Id="rId87" Type="http://schemas.openxmlformats.org/officeDocument/2006/relationships/image" Target="media/image42.wmf"/><Relationship Id="rId110" Type="http://schemas.openxmlformats.org/officeDocument/2006/relationships/control" Target="activeX/activeX52.xml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152" Type="http://schemas.openxmlformats.org/officeDocument/2006/relationships/control" Target="activeX/activeX73.xml"/><Relationship Id="rId173" Type="http://schemas.openxmlformats.org/officeDocument/2006/relationships/image" Target="media/image85.wmf"/><Relationship Id="rId194" Type="http://schemas.openxmlformats.org/officeDocument/2006/relationships/control" Target="activeX/activeX94.xml"/><Relationship Id="rId208" Type="http://schemas.openxmlformats.org/officeDocument/2006/relationships/control" Target="activeX/activeX101.xml"/><Relationship Id="rId229" Type="http://schemas.openxmlformats.org/officeDocument/2006/relationships/image" Target="media/image113.wmf"/><Relationship Id="rId240" Type="http://schemas.openxmlformats.org/officeDocument/2006/relationships/control" Target="activeX/activeX117.xml"/><Relationship Id="rId261" Type="http://schemas.openxmlformats.org/officeDocument/2006/relationships/image" Target="media/image129.wmf"/><Relationship Id="rId14" Type="http://schemas.openxmlformats.org/officeDocument/2006/relationships/control" Target="activeX/activeX4.xml"/><Relationship Id="rId35" Type="http://schemas.openxmlformats.org/officeDocument/2006/relationships/image" Target="media/image16.wmf"/><Relationship Id="rId56" Type="http://schemas.openxmlformats.org/officeDocument/2006/relationships/control" Target="activeX/activeX25.xml"/><Relationship Id="rId77" Type="http://schemas.openxmlformats.org/officeDocument/2006/relationships/image" Target="media/image37.wmf"/><Relationship Id="rId100" Type="http://schemas.openxmlformats.org/officeDocument/2006/relationships/control" Target="activeX/activeX47.xml"/><Relationship Id="rId282" Type="http://schemas.openxmlformats.org/officeDocument/2006/relationships/control" Target="activeX/activeX138.xml"/><Relationship Id="rId317" Type="http://schemas.openxmlformats.org/officeDocument/2006/relationships/image" Target="media/image157.wmf"/><Relationship Id="rId8" Type="http://schemas.openxmlformats.org/officeDocument/2006/relationships/control" Target="activeX/activeX1.xml"/><Relationship Id="rId51" Type="http://schemas.openxmlformats.org/officeDocument/2006/relationships/image" Target="media/image24.wmf"/><Relationship Id="rId72" Type="http://schemas.openxmlformats.org/officeDocument/2006/relationships/control" Target="activeX/activeX33.xml"/><Relationship Id="rId93" Type="http://schemas.openxmlformats.org/officeDocument/2006/relationships/image" Target="media/image45.wmf"/><Relationship Id="rId98" Type="http://schemas.openxmlformats.org/officeDocument/2006/relationships/control" Target="activeX/activeX46.xml"/><Relationship Id="rId121" Type="http://schemas.openxmlformats.org/officeDocument/2006/relationships/image" Target="media/image59.wmf"/><Relationship Id="rId142" Type="http://schemas.openxmlformats.org/officeDocument/2006/relationships/control" Target="activeX/activeX68.xml"/><Relationship Id="rId163" Type="http://schemas.openxmlformats.org/officeDocument/2006/relationships/image" Target="media/image80.wmf"/><Relationship Id="rId184" Type="http://schemas.openxmlformats.org/officeDocument/2006/relationships/control" Target="activeX/activeX89.xml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control" Target="activeX/activeX104.xml"/><Relationship Id="rId230" Type="http://schemas.openxmlformats.org/officeDocument/2006/relationships/control" Target="activeX/activeX112.xml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control" Target="activeX/activeX125.xml"/><Relationship Id="rId277" Type="http://schemas.openxmlformats.org/officeDocument/2006/relationships/image" Target="media/image137.wmf"/><Relationship Id="rId298" Type="http://schemas.openxmlformats.org/officeDocument/2006/relationships/control" Target="activeX/activeX146.xml"/><Relationship Id="rId25" Type="http://schemas.openxmlformats.org/officeDocument/2006/relationships/image" Target="media/image11.wmf"/><Relationship Id="rId46" Type="http://schemas.openxmlformats.org/officeDocument/2006/relationships/control" Target="activeX/activeX20.xml"/><Relationship Id="rId67" Type="http://schemas.openxmlformats.org/officeDocument/2006/relationships/image" Target="media/image32.wmf"/><Relationship Id="rId116" Type="http://schemas.openxmlformats.org/officeDocument/2006/relationships/control" Target="activeX/activeX55.xml"/><Relationship Id="rId137" Type="http://schemas.openxmlformats.org/officeDocument/2006/relationships/image" Target="media/image67.wmf"/><Relationship Id="rId158" Type="http://schemas.openxmlformats.org/officeDocument/2006/relationships/control" Target="activeX/activeX76.xml"/><Relationship Id="rId272" Type="http://schemas.openxmlformats.org/officeDocument/2006/relationships/control" Target="activeX/activeX133.xml"/><Relationship Id="rId293" Type="http://schemas.openxmlformats.org/officeDocument/2006/relationships/image" Target="media/image145.wmf"/><Relationship Id="rId302" Type="http://schemas.openxmlformats.org/officeDocument/2006/relationships/control" Target="activeX/activeX148.xml"/><Relationship Id="rId307" Type="http://schemas.openxmlformats.org/officeDocument/2006/relationships/image" Target="media/image152.wmf"/><Relationship Id="rId323" Type="http://schemas.openxmlformats.org/officeDocument/2006/relationships/image" Target="media/image160.wmf"/><Relationship Id="rId328" Type="http://schemas.openxmlformats.org/officeDocument/2006/relationships/control" Target="activeX/activeX161.xml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62" Type="http://schemas.openxmlformats.org/officeDocument/2006/relationships/control" Target="activeX/activeX28.xml"/><Relationship Id="rId83" Type="http://schemas.openxmlformats.org/officeDocument/2006/relationships/image" Target="media/image40.wmf"/><Relationship Id="rId88" Type="http://schemas.openxmlformats.org/officeDocument/2006/relationships/control" Target="activeX/activeX41.xml"/><Relationship Id="rId111" Type="http://schemas.openxmlformats.org/officeDocument/2006/relationships/image" Target="media/image54.wmf"/><Relationship Id="rId132" Type="http://schemas.openxmlformats.org/officeDocument/2006/relationships/control" Target="activeX/activeX63.xml"/><Relationship Id="rId153" Type="http://schemas.openxmlformats.org/officeDocument/2006/relationships/image" Target="media/image75.wmf"/><Relationship Id="rId174" Type="http://schemas.openxmlformats.org/officeDocument/2006/relationships/control" Target="activeX/activeX84.xml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control" Target="activeX/activeX92.xml"/><Relationship Id="rId204" Type="http://schemas.openxmlformats.org/officeDocument/2006/relationships/control" Target="activeX/activeX99.xml"/><Relationship Id="rId220" Type="http://schemas.openxmlformats.org/officeDocument/2006/relationships/control" Target="activeX/activeX107.xml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control" Target="activeX/activeX120.xml"/><Relationship Id="rId267" Type="http://schemas.openxmlformats.org/officeDocument/2006/relationships/image" Target="media/image132.wmf"/><Relationship Id="rId288" Type="http://schemas.openxmlformats.org/officeDocument/2006/relationships/control" Target="activeX/activeX141.xml"/><Relationship Id="rId15" Type="http://schemas.openxmlformats.org/officeDocument/2006/relationships/image" Target="media/image6.wmf"/><Relationship Id="rId36" Type="http://schemas.openxmlformats.org/officeDocument/2006/relationships/control" Target="activeX/activeX15.xml"/><Relationship Id="rId57" Type="http://schemas.openxmlformats.org/officeDocument/2006/relationships/image" Target="media/image27.wmf"/><Relationship Id="rId106" Type="http://schemas.openxmlformats.org/officeDocument/2006/relationships/control" Target="activeX/activeX50.xml"/><Relationship Id="rId127" Type="http://schemas.openxmlformats.org/officeDocument/2006/relationships/image" Target="media/image62.wmf"/><Relationship Id="rId262" Type="http://schemas.openxmlformats.org/officeDocument/2006/relationships/control" Target="activeX/activeX128.xml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control" Target="activeX/activeX156.xml"/><Relationship Id="rId10" Type="http://schemas.openxmlformats.org/officeDocument/2006/relationships/control" Target="activeX/activeX2.xml"/><Relationship Id="rId31" Type="http://schemas.openxmlformats.org/officeDocument/2006/relationships/image" Target="media/image14.wmf"/><Relationship Id="rId52" Type="http://schemas.openxmlformats.org/officeDocument/2006/relationships/control" Target="activeX/activeX23.xml"/><Relationship Id="rId73" Type="http://schemas.openxmlformats.org/officeDocument/2006/relationships/image" Target="media/image35.wmf"/><Relationship Id="rId78" Type="http://schemas.openxmlformats.org/officeDocument/2006/relationships/control" Target="activeX/activeX36.xml"/><Relationship Id="rId94" Type="http://schemas.openxmlformats.org/officeDocument/2006/relationships/control" Target="activeX/activeX44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8.xml"/><Relationship Id="rId143" Type="http://schemas.openxmlformats.org/officeDocument/2006/relationships/image" Target="media/image70.wmf"/><Relationship Id="rId148" Type="http://schemas.openxmlformats.org/officeDocument/2006/relationships/control" Target="activeX/activeX71.xml"/><Relationship Id="rId164" Type="http://schemas.openxmlformats.org/officeDocument/2006/relationships/control" Target="activeX/activeX79.xml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control" Target="activeX/activeX87.xml"/><Relationship Id="rId210" Type="http://schemas.openxmlformats.org/officeDocument/2006/relationships/control" Target="activeX/activeX102.xml"/><Relationship Id="rId215" Type="http://schemas.openxmlformats.org/officeDocument/2006/relationships/image" Target="media/image106.wmf"/><Relationship Id="rId236" Type="http://schemas.openxmlformats.org/officeDocument/2006/relationships/control" Target="activeX/activeX115.xml"/><Relationship Id="rId257" Type="http://schemas.openxmlformats.org/officeDocument/2006/relationships/image" Target="media/image127.wmf"/><Relationship Id="rId278" Type="http://schemas.openxmlformats.org/officeDocument/2006/relationships/control" Target="activeX/activeX136.xml"/><Relationship Id="rId26" Type="http://schemas.openxmlformats.org/officeDocument/2006/relationships/control" Target="activeX/activeX10.xml"/><Relationship Id="rId231" Type="http://schemas.openxmlformats.org/officeDocument/2006/relationships/image" Target="media/image114.wmf"/><Relationship Id="rId252" Type="http://schemas.openxmlformats.org/officeDocument/2006/relationships/control" Target="activeX/activeX123.xml"/><Relationship Id="rId273" Type="http://schemas.openxmlformats.org/officeDocument/2006/relationships/image" Target="media/image135.wmf"/><Relationship Id="rId294" Type="http://schemas.openxmlformats.org/officeDocument/2006/relationships/control" Target="activeX/activeX144.xml"/><Relationship Id="rId308" Type="http://schemas.openxmlformats.org/officeDocument/2006/relationships/control" Target="activeX/activeX151.xml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control" Target="activeX/activeX31.xml"/><Relationship Id="rId89" Type="http://schemas.openxmlformats.org/officeDocument/2006/relationships/image" Target="media/image43.wmf"/><Relationship Id="rId112" Type="http://schemas.openxmlformats.org/officeDocument/2006/relationships/control" Target="activeX/activeX53.xml"/><Relationship Id="rId133" Type="http://schemas.openxmlformats.org/officeDocument/2006/relationships/image" Target="media/image65.wmf"/><Relationship Id="rId154" Type="http://schemas.openxmlformats.org/officeDocument/2006/relationships/control" Target="activeX/activeX74.xml"/><Relationship Id="rId175" Type="http://schemas.openxmlformats.org/officeDocument/2006/relationships/image" Target="media/image86.wmf"/><Relationship Id="rId196" Type="http://schemas.openxmlformats.org/officeDocument/2006/relationships/control" Target="activeX/activeX95.xml"/><Relationship Id="rId200" Type="http://schemas.openxmlformats.org/officeDocument/2006/relationships/control" Target="activeX/activeX97.xml"/><Relationship Id="rId16" Type="http://schemas.openxmlformats.org/officeDocument/2006/relationships/control" Target="activeX/activeX5.xml"/><Relationship Id="rId221" Type="http://schemas.openxmlformats.org/officeDocument/2006/relationships/image" Target="media/image109.wmf"/><Relationship Id="rId242" Type="http://schemas.openxmlformats.org/officeDocument/2006/relationships/control" Target="activeX/activeX118.xml"/><Relationship Id="rId263" Type="http://schemas.openxmlformats.org/officeDocument/2006/relationships/image" Target="media/image130.wmf"/><Relationship Id="rId284" Type="http://schemas.openxmlformats.org/officeDocument/2006/relationships/control" Target="activeX/activeX139.xml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control" Target="activeX/activeX26.xml"/><Relationship Id="rId79" Type="http://schemas.openxmlformats.org/officeDocument/2006/relationships/image" Target="media/image38.wmf"/><Relationship Id="rId102" Type="http://schemas.openxmlformats.org/officeDocument/2006/relationships/control" Target="activeX/activeX48.xml"/><Relationship Id="rId123" Type="http://schemas.openxmlformats.org/officeDocument/2006/relationships/image" Target="media/image60.wmf"/><Relationship Id="rId144" Type="http://schemas.openxmlformats.org/officeDocument/2006/relationships/control" Target="activeX/activeX69.xml"/><Relationship Id="rId330" Type="http://schemas.openxmlformats.org/officeDocument/2006/relationships/control" Target="activeX/activeX162.xml"/><Relationship Id="rId90" Type="http://schemas.openxmlformats.org/officeDocument/2006/relationships/control" Target="activeX/activeX42.xml"/><Relationship Id="rId165" Type="http://schemas.openxmlformats.org/officeDocument/2006/relationships/image" Target="media/image81.wmf"/><Relationship Id="rId186" Type="http://schemas.openxmlformats.org/officeDocument/2006/relationships/control" Target="activeX/activeX90.xml"/><Relationship Id="rId211" Type="http://schemas.openxmlformats.org/officeDocument/2006/relationships/image" Target="media/image104.wmf"/><Relationship Id="rId232" Type="http://schemas.openxmlformats.org/officeDocument/2006/relationships/control" Target="activeX/activeX113.xml"/><Relationship Id="rId253" Type="http://schemas.openxmlformats.org/officeDocument/2006/relationships/image" Target="media/image125.wmf"/><Relationship Id="rId274" Type="http://schemas.openxmlformats.org/officeDocument/2006/relationships/control" Target="activeX/activeX134.xml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control" Target="activeX/activeX21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control" Target="activeX/activeX64.xml"/><Relationship Id="rId320" Type="http://schemas.openxmlformats.org/officeDocument/2006/relationships/control" Target="activeX/activeX157.xml"/><Relationship Id="rId80" Type="http://schemas.openxmlformats.org/officeDocument/2006/relationships/control" Target="activeX/activeX37.xml"/><Relationship Id="rId155" Type="http://schemas.openxmlformats.org/officeDocument/2006/relationships/image" Target="media/image76.wmf"/><Relationship Id="rId176" Type="http://schemas.openxmlformats.org/officeDocument/2006/relationships/control" Target="activeX/activeX85.xml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control" Target="activeX/activeX108.xml"/><Relationship Id="rId243" Type="http://schemas.openxmlformats.org/officeDocument/2006/relationships/image" Target="media/image120.wmf"/><Relationship Id="rId264" Type="http://schemas.openxmlformats.org/officeDocument/2006/relationships/control" Target="activeX/activeX129.xml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control" Target="activeX/activeX16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control" Target="activeX/activeX59.xml"/><Relationship Id="rId310" Type="http://schemas.openxmlformats.org/officeDocument/2006/relationships/control" Target="activeX/activeX152.xml"/><Relationship Id="rId70" Type="http://schemas.openxmlformats.org/officeDocument/2006/relationships/control" Target="activeX/activeX32.xml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control" Target="activeX/activeX80.xml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3.xml"/><Relationship Id="rId233" Type="http://schemas.openxmlformats.org/officeDocument/2006/relationships/image" Target="media/image115.wmf"/><Relationship Id="rId254" Type="http://schemas.openxmlformats.org/officeDocument/2006/relationships/control" Target="activeX/activeX124.xml"/><Relationship Id="rId28" Type="http://schemas.openxmlformats.org/officeDocument/2006/relationships/control" Target="activeX/activeX11.xml"/><Relationship Id="rId49" Type="http://schemas.openxmlformats.org/officeDocument/2006/relationships/image" Target="media/image23.wmf"/><Relationship Id="rId114" Type="http://schemas.openxmlformats.org/officeDocument/2006/relationships/control" Target="activeX/activeX54.xml"/><Relationship Id="rId275" Type="http://schemas.openxmlformats.org/officeDocument/2006/relationships/image" Target="media/image136.wmf"/><Relationship Id="rId296" Type="http://schemas.openxmlformats.org/officeDocument/2006/relationships/control" Target="activeX/activeX145.xml"/><Relationship Id="rId300" Type="http://schemas.openxmlformats.org/officeDocument/2006/relationships/control" Target="activeX/activeX147.xml"/><Relationship Id="rId60" Type="http://schemas.openxmlformats.org/officeDocument/2006/relationships/control" Target="activeX/activeX27.xml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control" Target="activeX/activeX75.xml"/><Relationship Id="rId177" Type="http://schemas.openxmlformats.org/officeDocument/2006/relationships/image" Target="media/image87.wmf"/><Relationship Id="rId198" Type="http://schemas.openxmlformats.org/officeDocument/2006/relationships/control" Target="activeX/activeX96.xml"/><Relationship Id="rId321" Type="http://schemas.openxmlformats.org/officeDocument/2006/relationships/image" Target="media/image159.wmf"/><Relationship Id="rId202" Type="http://schemas.openxmlformats.org/officeDocument/2006/relationships/control" Target="activeX/activeX98.xml"/><Relationship Id="rId223" Type="http://schemas.openxmlformats.org/officeDocument/2006/relationships/image" Target="media/image110.wmf"/><Relationship Id="rId244" Type="http://schemas.openxmlformats.org/officeDocument/2006/relationships/control" Target="activeX/activeX119.xml"/><Relationship Id="rId18" Type="http://schemas.openxmlformats.org/officeDocument/2006/relationships/control" Target="activeX/activeX6.xml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control" Target="activeX/activeX140.xml"/><Relationship Id="rId50" Type="http://schemas.openxmlformats.org/officeDocument/2006/relationships/control" Target="activeX/activeX22.xml"/><Relationship Id="rId104" Type="http://schemas.openxmlformats.org/officeDocument/2006/relationships/control" Target="activeX/activeX49.xml"/><Relationship Id="rId125" Type="http://schemas.openxmlformats.org/officeDocument/2006/relationships/image" Target="media/image61.wmf"/><Relationship Id="rId146" Type="http://schemas.openxmlformats.org/officeDocument/2006/relationships/control" Target="activeX/activeX70.xml"/><Relationship Id="rId167" Type="http://schemas.openxmlformats.org/officeDocument/2006/relationships/image" Target="media/image82.wmf"/><Relationship Id="rId188" Type="http://schemas.openxmlformats.org/officeDocument/2006/relationships/control" Target="activeX/activeX91.xml"/><Relationship Id="rId311" Type="http://schemas.openxmlformats.org/officeDocument/2006/relationships/image" Target="media/image154.wmf"/><Relationship Id="rId332" Type="http://schemas.openxmlformats.org/officeDocument/2006/relationships/control" Target="activeX/activeX163.xml"/><Relationship Id="rId71" Type="http://schemas.openxmlformats.org/officeDocument/2006/relationships/image" Target="media/image34.wmf"/><Relationship Id="rId92" Type="http://schemas.openxmlformats.org/officeDocument/2006/relationships/control" Target="activeX/activeX43.xml"/><Relationship Id="rId213" Type="http://schemas.openxmlformats.org/officeDocument/2006/relationships/image" Target="media/image105.wmf"/><Relationship Id="rId234" Type="http://schemas.openxmlformats.org/officeDocument/2006/relationships/control" Target="activeX/activeX114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control" Target="activeX/activeX135.xml"/><Relationship Id="rId297" Type="http://schemas.openxmlformats.org/officeDocument/2006/relationships/image" Target="media/image147.wmf"/><Relationship Id="rId40" Type="http://schemas.openxmlformats.org/officeDocument/2006/relationships/control" Target="activeX/activeX17.xml"/><Relationship Id="rId115" Type="http://schemas.openxmlformats.org/officeDocument/2006/relationships/image" Target="media/image56.wmf"/><Relationship Id="rId136" Type="http://schemas.openxmlformats.org/officeDocument/2006/relationships/control" Target="activeX/activeX65.xml"/><Relationship Id="rId157" Type="http://schemas.openxmlformats.org/officeDocument/2006/relationships/image" Target="media/image77.wmf"/><Relationship Id="rId178" Type="http://schemas.openxmlformats.org/officeDocument/2006/relationships/control" Target="activeX/activeX86.xml"/><Relationship Id="rId301" Type="http://schemas.openxmlformats.org/officeDocument/2006/relationships/image" Target="media/image149.wmf"/><Relationship Id="rId322" Type="http://schemas.openxmlformats.org/officeDocument/2006/relationships/control" Target="activeX/activeX158.xml"/><Relationship Id="rId61" Type="http://schemas.openxmlformats.org/officeDocument/2006/relationships/image" Target="media/image29.wmf"/><Relationship Id="rId82" Type="http://schemas.openxmlformats.org/officeDocument/2006/relationships/control" Target="activeX/activeX38.xml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control" Target="activeX/activeX109.xml"/><Relationship Id="rId245" Type="http://schemas.openxmlformats.org/officeDocument/2006/relationships/image" Target="media/image121.wmf"/><Relationship Id="rId266" Type="http://schemas.openxmlformats.org/officeDocument/2006/relationships/control" Target="activeX/activeX130.xml"/><Relationship Id="rId287" Type="http://schemas.openxmlformats.org/officeDocument/2006/relationships/image" Target="media/image142.wmf"/><Relationship Id="rId30" Type="http://schemas.openxmlformats.org/officeDocument/2006/relationships/control" Target="activeX/activeX12.xml"/><Relationship Id="rId105" Type="http://schemas.openxmlformats.org/officeDocument/2006/relationships/image" Target="media/image51.wmf"/><Relationship Id="rId126" Type="http://schemas.openxmlformats.org/officeDocument/2006/relationships/control" Target="activeX/activeX60.xml"/><Relationship Id="rId147" Type="http://schemas.openxmlformats.org/officeDocument/2006/relationships/image" Target="media/image72.wmf"/><Relationship Id="rId168" Type="http://schemas.openxmlformats.org/officeDocument/2006/relationships/control" Target="activeX/activeX81.xml"/><Relationship Id="rId312" Type="http://schemas.openxmlformats.org/officeDocument/2006/relationships/control" Target="activeX/activeX153.xml"/><Relationship Id="rId3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4654-64FC-4867-BF9D-0BE7731D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PARAND</cp:lastModifiedBy>
  <cp:revision>2</cp:revision>
  <cp:lastPrinted>2014-06-21T06:30:00Z</cp:lastPrinted>
  <dcterms:created xsi:type="dcterms:W3CDTF">2014-06-22T09:58:00Z</dcterms:created>
  <dcterms:modified xsi:type="dcterms:W3CDTF">2014-06-22T09:58:00Z</dcterms:modified>
</cp:coreProperties>
</file>